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86D0" w14:textId="77777777" w:rsidR="00F43A95" w:rsidRDefault="00F43A95" w:rsidP="00F43A95">
      <w:pPr>
        <w:jc w:val="center"/>
        <w:rPr>
          <w:b/>
          <w:sz w:val="32"/>
        </w:rPr>
      </w:pPr>
      <w:r>
        <w:object w:dxaOrig="1440" w:dyaOrig="1440" w14:anchorId="4699C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4" o:title=""/>
            <w10:wrap type="topAndBottom"/>
          </v:shape>
          <o:OLEObject Type="Embed" ProgID="MSPhotoEd.3" ShapeID="_x0000_s1026" DrawAspect="Content" ObjectID="_1838903937" r:id="rId5"/>
        </w:object>
      </w:r>
      <w:r w:rsidRPr="00DF3731">
        <w:rPr>
          <w:b/>
          <w:sz w:val="32"/>
        </w:rPr>
        <w:t>А</w:t>
      </w:r>
      <w:r>
        <w:rPr>
          <w:b/>
          <w:sz w:val="32"/>
        </w:rPr>
        <w:t>дминистрация Дзержинско-Тасеевского</w:t>
      </w:r>
    </w:p>
    <w:p w14:paraId="464DB533" w14:textId="77777777" w:rsidR="00F43A95" w:rsidRPr="00DF3731" w:rsidRDefault="00F43A95" w:rsidP="00F43A95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2E2D44FD" w14:textId="77777777" w:rsidR="00F43A95" w:rsidRPr="00DF3731" w:rsidRDefault="00F43A95" w:rsidP="00F43A95">
      <w:pPr>
        <w:jc w:val="center"/>
        <w:rPr>
          <w:b/>
          <w:sz w:val="32"/>
        </w:rPr>
      </w:pPr>
    </w:p>
    <w:p w14:paraId="19BC6120" w14:textId="77777777" w:rsidR="00F43A95" w:rsidRPr="00DF3731" w:rsidRDefault="00F43A95" w:rsidP="00F43A95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6AE6B97A" w14:textId="77777777" w:rsidR="00F43A95" w:rsidRPr="00DF3731" w:rsidRDefault="00F43A95" w:rsidP="00F43A95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306667A5" w14:textId="77777777" w:rsidR="00F43A95" w:rsidRPr="00DF3731" w:rsidRDefault="00F43A95" w:rsidP="00F43A95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63A2F530" w14:textId="78296BE8" w:rsidR="00F43A95" w:rsidRPr="00DF3731" w:rsidRDefault="00F43A95" w:rsidP="00F43A95">
      <w:pPr>
        <w:jc w:val="both"/>
        <w:rPr>
          <w:sz w:val="28"/>
          <w:szCs w:val="28"/>
        </w:rPr>
      </w:pPr>
      <w:r>
        <w:rPr>
          <w:sz w:val="28"/>
          <w:szCs w:val="28"/>
        </w:rPr>
        <w:t>05.03.2026</w:t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proofErr w:type="gramStart"/>
      <w:r w:rsidRPr="00DF3731">
        <w:rPr>
          <w:sz w:val="28"/>
          <w:szCs w:val="28"/>
        </w:rPr>
        <w:tab/>
        <w:t xml:space="preserve">  №</w:t>
      </w:r>
      <w:proofErr w:type="gramEnd"/>
      <w:r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573</w:t>
      </w:r>
      <w:r w:rsidRPr="00DF3731">
        <w:rPr>
          <w:sz w:val="28"/>
          <w:szCs w:val="28"/>
        </w:rPr>
        <w:t xml:space="preserve">-п </w:t>
      </w:r>
    </w:p>
    <w:p w14:paraId="7DA520E1" w14:textId="77777777" w:rsidR="00F43A95" w:rsidRPr="00DF3731" w:rsidRDefault="00F43A95" w:rsidP="00F43A95">
      <w:pPr>
        <w:jc w:val="both"/>
        <w:rPr>
          <w:sz w:val="28"/>
          <w:szCs w:val="28"/>
        </w:rPr>
      </w:pPr>
    </w:p>
    <w:p w14:paraId="42EB4DE6" w14:textId="3D974B77" w:rsidR="00F43A95" w:rsidRDefault="00F43A95" w:rsidP="00F43A95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С</w:t>
      </w:r>
      <w:r w:rsidRPr="00F43A95">
        <w:rPr>
          <w:sz w:val="28"/>
          <w:szCs w:val="28"/>
        </w:rPr>
        <w:t>огласование местоположения границ</w:t>
      </w:r>
      <w:r>
        <w:rPr>
          <w:sz w:val="28"/>
          <w:szCs w:val="28"/>
        </w:rPr>
        <w:t xml:space="preserve"> </w:t>
      </w:r>
      <w:r w:rsidRPr="00F43A95">
        <w:rPr>
          <w:sz w:val="28"/>
          <w:szCs w:val="28"/>
        </w:rPr>
        <w:t>земельного участка при выполнении кадастровых работ</w:t>
      </w:r>
      <w:r w:rsidRPr="00692FD1">
        <w:rPr>
          <w:sz w:val="28"/>
          <w:szCs w:val="28"/>
        </w:rPr>
        <w:t>»</w:t>
      </w:r>
    </w:p>
    <w:p w14:paraId="260E98DE" w14:textId="77777777" w:rsidR="00B7224B" w:rsidRDefault="00B7224B" w:rsidP="00F43A95">
      <w:pPr>
        <w:pStyle w:val="ConsPlusNormal"/>
        <w:jc w:val="both"/>
      </w:pPr>
    </w:p>
    <w:p w14:paraId="5EAA270D" w14:textId="77777777" w:rsidR="00F43A95" w:rsidRPr="00F43A95" w:rsidRDefault="00B7224B" w:rsidP="00F43A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A95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6">
        <w:r w:rsidRPr="00F43A9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43A95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136-ФЗ, Федеральным </w:t>
      </w:r>
      <w:hyperlink r:id="rId7">
        <w:r w:rsidRPr="00F43A9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3A95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8">
        <w:r w:rsidRPr="00F43A9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3A95">
        <w:rPr>
          <w:rFonts w:ascii="Times New Roman" w:hAnsi="Times New Roman" w:cs="Times New Roman"/>
          <w:sz w:val="28"/>
          <w:szCs w:val="28"/>
        </w:rPr>
        <w:t xml:space="preserve"> от 30.12.2020 N 509-ФЗ "О внесении изменений в отдельные законодательные акты Российской Федерации", Федеральным </w:t>
      </w:r>
      <w:hyperlink r:id="rId9">
        <w:r w:rsidRPr="00F43A9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3A95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10">
        <w:r w:rsidRPr="00F43A9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43A9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актов", </w:t>
      </w:r>
      <w:hyperlink r:id="rId11">
        <w:r w:rsidRPr="00F43A9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3A95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N 9-3914 "О территориальной организации местного самоуправления в Красноярском крае", </w:t>
      </w:r>
      <w:r w:rsidR="00F43A95" w:rsidRPr="00F43A95">
        <w:rPr>
          <w:rFonts w:ascii="Times New Roman" w:hAnsi="Times New Roman" w:cs="Times New Roman"/>
          <w:sz w:val="28"/>
          <w:szCs w:val="28"/>
        </w:rPr>
        <w:t>руководствуясь</w:t>
      </w:r>
      <w:r w:rsidR="00F43A95" w:rsidRPr="00F43A95">
        <w:rPr>
          <w:rFonts w:ascii="Times New Roman" w:hAnsi="Times New Roman" w:cs="Times New Roman"/>
          <w:sz w:val="28"/>
          <w:szCs w:val="28"/>
        </w:rPr>
        <w:t xml:space="preserve"> </w:t>
      </w:r>
      <w:r w:rsidRPr="00F43A95">
        <w:rPr>
          <w:rFonts w:ascii="Times New Roman" w:hAnsi="Times New Roman" w:cs="Times New Roman"/>
          <w:sz w:val="28"/>
          <w:szCs w:val="28"/>
        </w:rPr>
        <w:t>Устав</w:t>
      </w:r>
      <w:r w:rsidR="00F43A95" w:rsidRPr="00F43A95">
        <w:rPr>
          <w:rFonts w:ascii="Times New Roman" w:hAnsi="Times New Roman" w:cs="Times New Roman"/>
          <w:sz w:val="28"/>
          <w:szCs w:val="28"/>
        </w:rPr>
        <w:t>ом</w:t>
      </w:r>
      <w:r w:rsidRPr="00F43A95">
        <w:rPr>
          <w:rFonts w:ascii="Times New Roman" w:hAnsi="Times New Roman" w:cs="Times New Roman"/>
          <w:sz w:val="28"/>
          <w:szCs w:val="28"/>
        </w:rPr>
        <w:t xml:space="preserve"> </w:t>
      </w:r>
      <w:r w:rsidR="00F43A95" w:rsidRPr="00F43A95">
        <w:rPr>
          <w:rFonts w:ascii="Times New Roman" w:hAnsi="Times New Roman" w:cs="Times New Roman"/>
          <w:sz w:val="28"/>
          <w:szCs w:val="28"/>
        </w:rPr>
        <w:t>Дзержинско-Тасеевского</w:t>
      </w:r>
      <w:r w:rsidRPr="00F43A9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43A95" w:rsidRPr="00F43A9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EAC3D00" w14:textId="5004AE93" w:rsidR="00B7224B" w:rsidRPr="00F43A95" w:rsidRDefault="00B7224B" w:rsidP="00F43A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A9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1">
        <w:r w:rsidRPr="00F43A95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F43A9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"Согласование местоположения границ земельного участка при выполнении кадастровых работ" согласно приложению.</w:t>
      </w:r>
    </w:p>
    <w:p w14:paraId="132127E0" w14:textId="77777777" w:rsidR="00F43A95" w:rsidRPr="00F43A95" w:rsidRDefault="00B7224B" w:rsidP="00F43A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A95">
        <w:rPr>
          <w:rFonts w:ascii="Times New Roman" w:hAnsi="Times New Roman" w:cs="Times New Roman"/>
          <w:sz w:val="28"/>
          <w:szCs w:val="28"/>
        </w:rPr>
        <w:t xml:space="preserve">2. </w:t>
      </w:r>
      <w:r w:rsidR="00F43A95" w:rsidRPr="00F43A95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Волкову.</w:t>
      </w:r>
    </w:p>
    <w:p w14:paraId="5AEDA5C6" w14:textId="18481BB5" w:rsidR="00B7224B" w:rsidRPr="00F43A95" w:rsidRDefault="00F43A95" w:rsidP="00F43A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A95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Дзержинско-Тасеевского муниципального округа.</w:t>
      </w:r>
    </w:p>
    <w:p w14:paraId="69FD7950" w14:textId="77777777" w:rsidR="00B7224B" w:rsidRPr="00F43A95" w:rsidRDefault="00B7224B" w:rsidP="00F43A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A95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 и распространяет свое действие на правоотношения, возникшие с 01.01.2026.</w:t>
      </w:r>
    </w:p>
    <w:p w14:paraId="195D6A6F" w14:textId="77777777" w:rsidR="00F43A95" w:rsidRPr="00DF3731" w:rsidRDefault="00F43A95" w:rsidP="00F43A95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lastRenderedPageBreak/>
        <w:t xml:space="preserve">Глава Дзержинско-Тасеевского </w:t>
      </w:r>
    </w:p>
    <w:p w14:paraId="2FC8E4C4" w14:textId="77777777" w:rsidR="00F43A95" w:rsidRPr="00DF3731" w:rsidRDefault="00F43A95" w:rsidP="00F43A95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>муниципального округа                                                                       В.Н. Дергунов</w:t>
      </w:r>
    </w:p>
    <w:p w14:paraId="193D17D8" w14:textId="523DAB6D" w:rsidR="00B7224B" w:rsidRDefault="00F43A95" w:rsidP="00F43A95">
      <w:pPr>
        <w:pStyle w:val="ConsPlusNormal"/>
        <w:jc w:val="both"/>
      </w:pPr>
      <w:r w:rsidRPr="00DF3731">
        <w:rPr>
          <w:sz w:val="28"/>
          <w:szCs w:val="28"/>
        </w:rPr>
        <w:br w:type="page"/>
      </w:r>
    </w:p>
    <w:p w14:paraId="57C883B9" w14:textId="77777777" w:rsidR="00B7224B" w:rsidRDefault="00B7224B">
      <w:pPr>
        <w:pStyle w:val="ConsPlusNormal"/>
        <w:ind w:firstLine="540"/>
        <w:jc w:val="both"/>
      </w:pPr>
    </w:p>
    <w:p w14:paraId="42722A45" w14:textId="77777777" w:rsidR="00B7224B" w:rsidRDefault="00B7224B">
      <w:pPr>
        <w:pStyle w:val="ConsPlusNormal"/>
        <w:ind w:firstLine="540"/>
        <w:jc w:val="both"/>
      </w:pPr>
    </w:p>
    <w:p w14:paraId="30CC7FA5" w14:textId="77777777" w:rsidR="00B7224B" w:rsidRPr="00B707E7" w:rsidRDefault="00B7224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Приложение</w:t>
      </w:r>
    </w:p>
    <w:p w14:paraId="3049A9F8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к Постановлению</w:t>
      </w:r>
    </w:p>
    <w:p w14:paraId="150A5E72" w14:textId="0980B14A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 xml:space="preserve">Администрации </w:t>
      </w:r>
      <w:r w:rsidR="00F43A95" w:rsidRPr="00B707E7">
        <w:rPr>
          <w:rFonts w:ascii="Times New Roman" w:hAnsi="Times New Roman" w:cs="Times New Roman"/>
        </w:rPr>
        <w:t>Дзержинско-Тасеевского</w:t>
      </w:r>
    </w:p>
    <w:p w14:paraId="49D5FC9A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муниципального округа</w:t>
      </w:r>
    </w:p>
    <w:p w14:paraId="31487AD6" w14:textId="152BF409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 xml:space="preserve">от </w:t>
      </w:r>
      <w:r w:rsidR="00F43A95" w:rsidRPr="00B707E7">
        <w:rPr>
          <w:rFonts w:ascii="Times New Roman" w:hAnsi="Times New Roman" w:cs="Times New Roman"/>
        </w:rPr>
        <w:t>06.04.</w:t>
      </w:r>
      <w:r w:rsidRPr="00B707E7">
        <w:rPr>
          <w:rFonts w:ascii="Times New Roman" w:hAnsi="Times New Roman" w:cs="Times New Roman"/>
        </w:rPr>
        <w:t xml:space="preserve">2026 г. N </w:t>
      </w:r>
      <w:r w:rsidR="00F43A95" w:rsidRPr="00B707E7">
        <w:rPr>
          <w:rFonts w:ascii="Times New Roman" w:hAnsi="Times New Roman" w:cs="Times New Roman"/>
        </w:rPr>
        <w:t>573</w:t>
      </w:r>
      <w:r w:rsidRPr="00B707E7">
        <w:rPr>
          <w:rFonts w:ascii="Times New Roman" w:hAnsi="Times New Roman" w:cs="Times New Roman"/>
        </w:rPr>
        <w:t>-п</w:t>
      </w:r>
    </w:p>
    <w:p w14:paraId="449D23E1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765B28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B707E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7C19F8C6" w14:textId="22A54279" w:rsidR="00B7224B" w:rsidRPr="00B707E7" w:rsidRDefault="00B7224B" w:rsidP="00B707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ПРЕДОСТАВЛЕНИЯ МУНИЦИПАЛЬНОЙ УСЛУГИ "СОГЛАСОВАНИЕ</w:t>
      </w:r>
      <w:r w:rsidR="00B707E7">
        <w:rPr>
          <w:rFonts w:ascii="Times New Roman" w:hAnsi="Times New Roman" w:cs="Times New Roman"/>
          <w:sz w:val="28"/>
          <w:szCs w:val="28"/>
        </w:rPr>
        <w:t xml:space="preserve"> </w:t>
      </w:r>
      <w:r w:rsidRPr="00B707E7">
        <w:rPr>
          <w:rFonts w:ascii="Times New Roman" w:hAnsi="Times New Roman" w:cs="Times New Roman"/>
          <w:sz w:val="28"/>
          <w:szCs w:val="28"/>
        </w:rPr>
        <w:t>МЕСТОПОЛОЖЕНИЯ ГРАНИЦ ЗЕМЕЛЬНОГО УЧАСТКА</w:t>
      </w:r>
      <w:r w:rsidR="00B707E7">
        <w:rPr>
          <w:rFonts w:ascii="Times New Roman" w:hAnsi="Times New Roman" w:cs="Times New Roman"/>
          <w:sz w:val="28"/>
          <w:szCs w:val="28"/>
        </w:rPr>
        <w:t xml:space="preserve"> </w:t>
      </w:r>
      <w:r w:rsidRPr="00B707E7">
        <w:rPr>
          <w:rFonts w:ascii="Times New Roman" w:hAnsi="Times New Roman" w:cs="Times New Roman"/>
          <w:sz w:val="28"/>
          <w:szCs w:val="28"/>
        </w:rPr>
        <w:t>ПРИ ВЫПОЛНЕНИИ КАДАСТРОВЫХ РАБОТ"</w:t>
      </w:r>
    </w:p>
    <w:p w14:paraId="0B69BF0A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D2A6E4" w14:textId="77777777" w:rsidR="00B7224B" w:rsidRPr="00B707E7" w:rsidRDefault="00B722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65964E1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7FBC83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14:paraId="056FF750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6F6625" w14:textId="2DF883E0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предоставления муниципальной услуги "Согласование местоположения границ земельного участка при выполнении кадастровых работ" (далее - Административный регламент, муниципальная услуга) является нормативным правовым актом, устанавливающим порядок и стандарт предоставления муниципальной услуги при осуществлении полномочий при согласовании местоположения границ земельного участка при подготовке межевого плана земельного участка в случае, если границы земельного участка являются смежными с земельными участками и (или) землями, находящимися в муниципальной собственности, или государственная собственность на которые не разграничена, расположенные на территории </w:t>
      </w:r>
      <w:r w:rsidR="00F43A95" w:rsidRPr="00B707E7">
        <w:rPr>
          <w:rFonts w:ascii="Times New Roman" w:hAnsi="Times New Roman" w:cs="Times New Roman"/>
          <w:sz w:val="28"/>
          <w:szCs w:val="28"/>
        </w:rPr>
        <w:t>Дзержинско-Тасеевского</w:t>
      </w:r>
      <w:r w:rsidRPr="00B707E7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края, полномочия по распоряжению которыми в соответствии с федеральным законодательством возложены на органы местного самоуправления.</w:t>
      </w:r>
    </w:p>
    <w:p w14:paraId="53AE681E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1.1.2. </w:t>
      </w:r>
      <w:hyperlink w:anchor="P223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14:paraId="64DD1619" w14:textId="77777777" w:rsidR="00B7224B" w:rsidRDefault="00B7224B">
      <w:pPr>
        <w:pStyle w:val="ConsPlusNormal"/>
        <w:ind w:firstLine="540"/>
        <w:jc w:val="both"/>
      </w:pPr>
    </w:p>
    <w:p w14:paraId="10A596B3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14:paraId="3B930DCB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850A80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B707E7">
        <w:rPr>
          <w:rFonts w:ascii="Times New Roman" w:hAnsi="Times New Roman" w:cs="Times New Roman"/>
          <w:sz w:val="28"/>
          <w:szCs w:val="28"/>
        </w:rPr>
        <w:t>1.2.1. Заявителями на получение муниципальной услуги являются физические лица, юридические лица и индивидуальные предприниматели (далее - заявители).</w:t>
      </w:r>
    </w:p>
    <w:p w14:paraId="71F09D99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1.2.2. Интересы заявителей, указанных в </w:t>
      </w:r>
      <w:hyperlink w:anchor="P45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пункте 1.2.1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лица,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 (далее - представитель).</w:t>
      </w:r>
    </w:p>
    <w:p w14:paraId="36DAF343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B334C6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1.3. Требование предоставления заявителю муниципальной</w:t>
      </w:r>
    </w:p>
    <w:p w14:paraId="5DFC44D4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услуги в соответствии с категориями (признаками) заявителей,</w:t>
      </w:r>
    </w:p>
    <w:p w14:paraId="31E95BFF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07E7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707E7">
        <w:rPr>
          <w:rFonts w:ascii="Times New Roman" w:hAnsi="Times New Roman" w:cs="Times New Roman"/>
          <w:sz w:val="28"/>
          <w:szCs w:val="28"/>
        </w:rPr>
        <w:t xml:space="preserve"> о которых размещаются в федеральной государственной</w:t>
      </w:r>
    </w:p>
    <w:p w14:paraId="607B1D73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информационной системе "Федеральный реестр государственных</w:t>
      </w:r>
    </w:p>
    <w:p w14:paraId="6E25C07B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 муниципальных услуг (функций)" и в федеральной</w:t>
      </w:r>
    </w:p>
    <w:p w14:paraId="39562A9E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"Единый портал</w:t>
      </w:r>
    </w:p>
    <w:p w14:paraId="39ADB3A9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(функций")</w:t>
      </w:r>
    </w:p>
    <w:p w14:paraId="57D22014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257642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3F369765" w14:textId="77777777" w:rsidR="00B7224B" w:rsidRPr="00B707E7" w:rsidRDefault="003236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49">
        <w:r w:rsidR="00B7224B" w:rsidRPr="00B707E7">
          <w:rPr>
            <w:rFonts w:ascii="Times New Roman" w:hAnsi="Times New Roman" w:cs="Times New Roman"/>
            <w:color w:val="0000FF"/>
            <w:sz w:val="28"/>
            <w:szCs w:val="28"/>
          </w:rPr>
          <w:t>Идентификаторы</w:t>
        </w:r>
      </w:hyperlink>
      <w:r w:rsidR="00B7224B" w:rsidRPr="00B707E7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указаны в приложении N 2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2C5ADA3B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72C96C" w14:textId="77777777" w:rsidR="00B7224B" w:rsidRPr="00B707E7" w:rsidRDefault="00B722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32A612B8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28F88F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14:paraId="46D44603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8EC68B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2.1.1. Муниципальная услуга "Согласование местоположения границ земельного участка при выполнении кадастровых работ".</w:t>
      </w:r>
    </w:p>
    <w:p w14:paraId="78639A16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B24CC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14:paraId="4C5F61AD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14:paraId="02331333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744DD6" w14:textId="655C75E3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2.2.1. </w:t>
      </w:r>
      <w:r w:rsidR="00F43A95" w:rsidRPr="00B707E7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Дзержинско-Тасеевского муниципального округа в лице Управления имущественных и земельных отношений Администрации Дзержинско-Тасеевского муниципального округа (далее - Управление).</w:t>
      </w:r>
    </w:p>
    <w:p w14:paraId="14DB016F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2.2.2. Муниципальная услуга также предоставляется:</w:t>
      </w:r>
    </w:p>
    <w:p w14:paraId="30D2BF17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МФЦ в соответствии с соглашением о взаимодействии между МФЦ и администрацией, заключенным в соответствии с </w:t>
      </w:r>
      <w:hyperlink r:id="rId12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 установленных законодательством Российской Федерации, публично - правовыми компаниями" (далее - Соглашение о взаимодействии с МФЦ).</w:t>
      </w:r>
    </w:p>
    <w:p w14:paraId="1FF99EF0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531EE6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14:paraId="7DD542DB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72BB93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14:paraId="4192E585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1) уведомление о согласовании местоположения границ земельного участка;</w:t>
      </w:r>
    </w:p>
    <w:p w14:paraId="3B7C078B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2) уведомление об отказе в согласовании местоположения границ земельного участка.</w:t>
      </w:r>
    </w:p>
    <w:p w14:paraId="203A2C6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2.3.2. 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уведомление, подготовленное на бланке Комитета, за подписью руководителя или иного уполномоченного правовым актом лица.</w:t>
      </w:r>
    </w:p>
    <w:p w14:paraId="72C52049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2.3.3. По результатам предоставления муниципальной услуги необходимость оформления реестровой записи отсутствует.</w:t>
      </w:r>
    </w:p>
    <w:p w14:paraId="0F748051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2.3.4. Результаты предоставления муниципальной услуги могут быть получены:</w:t>
      </w:r>
    </w:p>
    <w:p w14:paraId="036B5735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при личном обращении в Комитет, МФЦ;</w:t>
      </w:r>
    </w:p>
    <w:p w14:paraId="47FD2D13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посредством ЕПГУ;</w:t>
      </w:r>
    </w:p>
    <w:p w14:paraId="56B6FACE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14:paraId="44C0A6EC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При обращении посредством ЕПГУ заявителю направляется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Комитета.</w:t>
      </w:r>
    </w:p>
    <w:p w14:paraId="2DD08FC4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Вместе с тем обеспечивается возможность получения результата предоставления услуги в МФЦ или Комитете на бумажном носителе. Для получения муниципальной услуги на бумажном носителе заявитель в уведомлении выбирает подходящий ему способ.</w:t>
      </w:r>
    </w:p>
    <w:p w14:paraId="3528187D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40356C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14:paraId="604E4B0C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A1EAE5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- в течение 30 дней с даты регистрации Заявления в Комитете.</w:t>
      </w:r>
    </w:p>
    <w:p w14:paraId="7CBD1D5E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заявления о предоставлении муниципальной услуги.</w:t>
      </w:r>
    </w:p>
    <w:p w14:paraId="7E1C989B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175D15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</w:t>
      </w:r>
    </w:p>
    <w:p w14:paraId="5D5AC253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в соответствии с законодательством или иными нормативными</w:t>
      </w:r>
    </w:p>
    <w:p w14:paraId="7DDDBFDE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lastRenderedPageBreak/>
        <w:t>правовыми актами для предоставления муниципальной услуги</w:t>
      </w:r>
    </w:p>
    <w:p w14:paraId="3F16A00F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который заявитель</w:t>
      </w:r>
    </w:p>
    <w:p w14:paraId="62073564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должен представить самостоятельно, и документы, которые</w:t>
      </w:r>
    </w:p>
    <w:p w14:paraId="49982448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</w:t>
      </w:r>
    </w:p>
    <w:p w14:paraId="6CB4A7A9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так как они подлежат представлению в рамках</w:t>
      </w:r>
    </w:p>
    <w:p w14:paraId="6990DF80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межведомственного информационного взаимодействия</w:t>
      </w:r>
    </w:p>
    <w:p w14:paraId="75DB1AEC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A4BF60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 w:rsidRPr="00B707E7">
        <w:rPr>
          <w:rFonts w:ascii="Times New Roman" w:hAnsi="Times New Roman" w:cs="Times New Roman"/>
          <w:sz w:val="28"/>
          <w:szCs w:val="28"/>
        </w:rPr>
        <w:t xml:space="preserve">2.5.1. Исчерпывающий </w:t>
      </w:r>
      <w:hyperlink w:anchor="P279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приложении N 3 к Административному регламенту.</w:t>
      </w:r>
    </w:p>
    <w:p w14:paraId="584EB897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2.5.2. Примерная </w:t>
      </w:r>
      <w:hyperlink w:anchor="P465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заявления о согласования местоположения границ земельного участка при выполнении кадастровых работ приведена в приложении N 5 к Административному регламенту.</w:t>
      </w:r>
    </w:p>
    <w:p w14:paraId="5F0C564A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Примерная </w:t>
      </w:r>
      <w:hyperlink w:anchor="P580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уведомления о согласовании местоположения границ земельного участка при выполнении кадастровых работ приведена в приложении N 6 к Административному регламенту.</w:t>
      </w:r>
    </w:p>
    <w:p w14:paraId="7757422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Примерная </w:t>
      </w:r>
      <w:hyperlink w:anchor="P632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уведомления об отказе в согласовании местоположения границ земельного участка при выполнении кадастровых работ приведена в приложении N 7 к Административному регламенту.</w:t>
      </w:r>
    </w:p>
    <w:p w14:paraId="6990BF62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0AF2E2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</w:t>
      </w:r>
    </w:p>
    <w:p w14:paraId="4C14B19A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</w:p>
    <w:p w14:paraId="50EE3131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услуги и исчерпывающий перечень оснований</w:t>
      </w:r>
    </w:p>
    <w:p w14:paraId="5CE2133E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14:paraId="680927AF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14:paraId="42444F92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AD7C90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2.6.1. Исчерпывающий перечень оснований для отказа в приеме документов, необходимых для предоставления муниципальной услуги:</w:t>
      </w:r>
    </w:p>
    <w:p w14:paraId="07908911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E7021A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0F4890BD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3) заявление о предоставлении муниципальной услуги подано в орган </w:t>
      </w:r>
      <w:r w:rsidRPr="00B707E7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или организацию, в полномочия которых не входит предоставление муниципальной услуги;</w:t>
      </w:r>
    </w:p>
    <w:p w14:paraId="6DE56EB6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14:paraId="15D523F9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требований;</w:t>
      </w:r>
    </w:p>
    <w:p w14:paraId="2CD1B1A5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6) представление заявителем (представителем) не в полном объеме документов, подлежащих представлению заявителем (представителем) самостоятельно;</w:t>
      </w:r>
    </w:p>
    <w:p w14:paraId="0398C489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заявителя;</w:t>
      </w:r>
    </w:p>
    <w:p w14:paraId="16B87B16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8)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3E56C12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9)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услуги);</w:t>
      </w:r>
    </w:p>
    <w:p w14:paraId="213BC311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10) несоблюдение установленных Федеральным </w:t>
      </w:r>
      <w:hyperlink r:id="rId13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носителе.</w:t>
      </w:r>
    </w:p>
    <w:p w14:paraId="0CB71FDF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14:paraId="684E666E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2.6.3. Исчерпывающий перечень оснований для отказа в предоставлении муниципальной услуги:</w:t>
      </w:r>
    </w:p>
    <w:p w14:paraId="22BC818C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1) несоответствие документов, указанных в </w:t>
      </w:r>
      <w:hyperlink w:anchor="P100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пункте 2.5.1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 форме или содержанию требованиям законодательства Российской Федерации;</w:t>
      </w:r>
    </w:p>
    <w:p w14:paraId="34C2ADCE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2)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B92786D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3) акт согласования местоположения границ земельного участка в составе </w:t>
      </w:r>
      <w:r w:rsidRPr="00B707E7">
        <w:rPr>
          <w:rFonts w:ascii="Times New Roman" w:hAnsi="Times New Roman" w:cs="Times New Roman"/>
          <w:sz w:val="28"/>
          <w:szCs w:val="28"/>
        </w:rPr>
        <w:lastRenderedPageBreak/>
        <w:t xml:space="preserve">межевого плана не соответствует </w:t>
      </w:r>
      <w:hyperlink r:id="rId14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B707E7">
        <w:rPr>
          <w:rFonts w:ascii="Times New Roman" w:hAnsi="Times New Roman" w:cs="Times New Roman"/>
          <w:sz w:val="28"/>
          <w:szCs w:val="28"/>
        </w:rPr>
        <w:t>, установленной Приказом Росреестра от 14.12.2021 N П/0592 "Об утверждении формы и состава сведений межевого плана, требований к его подготовке";</w:t>
      </w:r>
    </w:p>
    <w:p w14:paraId="2D22B71B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4) в акте согласования местоположения границ земельного участка неверно указаны сведения о частях границ (характерные точки), в отношении которых Комитет согласовывает местоположение границ;</w:t>
      </w:r>
    </w:p>
    <w:p w14:paraId="27D7418E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5) земельный участок не является смежным с земельными участками и (или) землями, находящимися в муниципальной собственности, или государственная собственность на которые не разграничена;</w:t>
      </w:r>
    </w:p>
    <w:p w14:paraId="07FAA7A7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6) местоположение границ земельного участка, в отношении которого подготовлен акт согласования местоположения границ, определено с нарушением прав и законных интересов муниципального образования;</w:t>
      </w:r>
    </w:p>
    <w:p w14:paraId="35FE5496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7) границы земельного участка, в отношении которого подготовлен акт согласования местоположения границ, пересекают границы муниципальных образований и (или) границы населенных пунктов;</w:t>
      </w:r>
    </w:p>
    <w:p w14:paraId="78FFCAB1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8) границы земельного участка, в отношении которого подготовлен акт согласования местоположения границ, пересекают границы территориальных зон, за исключением земельных участков, в отношении которых градостроительный регламент не распространяется в соответствии с Правилами землепользования и застройки, утвержденных в отношении территории, в границах которой расположен земельный участок;</w:t>
      </w:r>
    </w:p>
    <w:p w14:paraId="080FDE17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9) при уточнении местоположения границ земельного участка и (или) его площади, площадь, определенная с учетом установленных в соответствии с Федеральным законом требований, будет больше площади, сведения о которой относительно этого земельного участка содержатся в ЕГРН,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ЕГРН, за исключением уточнения границ по площади застройки объекта недвижимости;</w:t>
      </w:r>
    </w:p>
    <w:p w14:paraId="63C7E082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10) 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недвижимости;</w:t>
      </w:r>
    </w:p>
    <w:p w14:paraId="05FCD85C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11) установление границ земельного участка приводит к вклиниванию, </w:t>
      </w:r>
      <w:proofErr w:type="spellStart"/>
      <w:r w:rsidRPr="00B707E7">
        <w:rPr>
          <w:rFonts w:ascii="Times New Roman" w:hAnsi="Times New Roman" w:cs="Times New Roman"/>
          <w:sz w:val="28"/>
          <w:szCs w:val="28"/>
        </w:rPr>
        <w:t>вкрапливанию</w:t>
      </w:r>
      <w:proofErr w:type="spellEnd"/>
      <w:r w:rsidRPr="00B707E7">
        <w:rPr>
          <w:rFonts w:ascii="Times New Roman" w:hAnsi="Times New Roman" w:cs="Times New Roman"/>
          <w:sz w:val="28"/>
          <w:szCs w:val="28"/>
        </w:rPr>
        <w:t xml:space="preserve"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нарушает требования, установленные Земельным </w:t>
      </w:r>
      <w:hyperlink r:id="rId15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B707E7">
        <w:rPr>
          <w:rFonts w:ascii="Times New Roman" w:hAnsi="Times New Roman" w:cs="Times New Roman"/>
          <w:sz w:val="28"/>
          <w:szCs w:val="28"/>
        </w:rPr>
        <w:lastRenderedPageBreak/>
        <w:t>Федерации, другими федеральными законами.</w:t>
      </w:r>
    </w:p>
    <w:p w14:paraId="500501EF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2.6.4. Исчерпывающий </w:t>
      </w:r>
      <w:hyperlink w:anchor="P377">
        <w:r w:rsidRPr="00B707E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B707E7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услуги, оснований для отказа в предоставлении муниципальной услуги с учетом категории (признаков) заявителя приведены в приложении N 4 к Административному регламенту.</w:t>
      </w:r>
    </w:p>
    <w:p w14:paraId="6B2816B9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FC9C6F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2.7. Размер платы, взимаемой с заявителя при предоставлении</w:t>
      </w:r>
    </w:p>
    <w:p w14:paraId="250A3773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14:paraId="13FE0AA0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предусмотренных федеральными законами, принимаемыми</w:t>
      </w:r>
    </w:p>
    <w:p w14:paraId="13EA596B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14:paraId="207527AD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14:paraId="497FEE77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субъектов Российской Федерации, муниципальными</w:t>
      </w:r>
    </w:p>
    <w:p w14:paraId="4BEC242C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правовыми актами</w:t>
      </w:r>
    </w:p>
    <w:p w14:paraId="3D3476C3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BCFB52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2.7.1. Предоставление муниципальной услуги осуществляется бесплатно.</w:t>
      </w:r>
    </w:p>
    <w:p w14:paraId="0D024286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BEB7F8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2.8. Максимальный срок ожидания в очереди при подаче</w:t>
      </w:r>
    </w:p>
    <w:p w14:paraId="71A45BCA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заявителем запроса о предоставлении муниципальной услуги</w:t>
      </w:r>
    </w:p>
    <w:p w14:paraId="49624526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5A03AAE1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59BF5F0A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ADF2A7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2.8.1.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Комитет, МФЦ не должен превышать 15 (пятнадцать) минут.</w:t>
      </w:r>
    </w:p>
    <w:p w14:paraId="3542B959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CD6C83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2.9. Срок регистрации запроса заявителя о предоставлении</w:t>
      </w:r>
    </w:p>
    <w:p w14:paraId="72C8CDFB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C9301B5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B54968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2.9.1. Срок регистрации заявления, в том числе в электронной форме составляет 1 (один)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1BCDEDA8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22F576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предоставляются</w:t>
      </w:r>
    </w:p>
    <w:p w14:paraId="462F88E2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муниципальные услуги, к залу ожидания, местам</w:t>
      </w:r>
    </w:p>
    <w:p w14:paraId="28A317DA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для заполнения запросов о предоставлении муниципальной</w:t>
      </w:r>
    </w:p>
    <w:p w14:paraId="13D6C031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услуги, информационным стендам с образцами их заполнения</w:t>
      </w:r>
    </w:p>
    <w:p w14:paraId="3097E1E8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 перечнем документов и (или) информации, необходимых</w:t>
      </w:r>
    </w:p>
    <w:p w14:paraId="4DC24D68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для предоставления каждой муниципальной услуги, в том числе</w:t>
      </w:r>
    </w:p>
    <w:p w14:paraId="32207D9A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</w:t>
      </w:r>
    </w:p>
    <w:p w14:paraId="237F4939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14:paraId="6528E619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lastRenderedPageBreak/>
        <w:t>о социальной защите инвалидов</w:t>
      </w:r>
    </w:p>
    <w:p w14:paraId="6D10377A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53977A" w14:textId="77777777" w:rsidR="00B707E7" w:rsidRPr="00200D95" w:rsidRDefault="00B7224B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B707E7">
        <w:rPr>
          <w:sz w:val="28"/>
          <w:szCs w:val="28"/>
        </w:rPr>
        <w:t xml:space="preserve">2.10.1. </w:t>
      </w:r>
      <w:r w:rsidR="00B707E7" w:rsidRPr="00200D95">
        <w:rPr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47E7143D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70037BD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наименование;</w:t>
      </w:r>
    </w:p>
    <w:p w14:paraId="2E66FD64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местонахождение и юридический адрес;</w:t>
      </w:r>
    </w:p>
    <w:p w14:paraId="4013B3DA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режим работы;</w:t>
      </w:r>
    </w:p>
    <w:p w14:paraId="4EE799D2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 приема;</w:t>
      </w:r>
    </w:p>
    <w:p w14:paraId="2604EF26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телефонов для справок.</w:t>
      </w:r>
    </w:p>
    <w:p w14:paraId="265740D3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C5EA515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55F00CF1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противопожарной системой и средствами пожаротушения;</w:t>
      </w:r>
    </w:p>
    <w:p w14:paraId="752D4C32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системой оповещения о возникновении чрезвычайной ситуации;</w:t>
      </w:r>
    </w:p>
    <w:p w14:paraId="65D1016A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средствами оказания первой медицинской помощи;</w:t>
      </w:r>
    </w:p>
    <w:p w14:paraId="1E30250A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туалетными комнатами для посетителей.</w:t>
      </w:r>
    </w:p>
    <w:p w14:paraId="3809A8D4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59EAFB2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ожидания оборудуются информационными стендами.</w:t>
      </w:r>
    </w:p>
    <w:p w14:paraId="13C721F9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На информационных стендах размещается следующая информация:</w:t>
      </w:r>
    </w:p>
    <w:p w14:paraId="596F0CEC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144F8DCF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2) текст Административного регламента;</w:t>
      </w:r>
    </w:p>
    <w:p w14:paraId="4AFFEA08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56C218B6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6F3AD5DB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3F2B274C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758F6872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19A6D574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0577651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662DD97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14:paraId="39DBAD5E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кабинета и наименования отдела;</w:t>
      </w:r>
    </w:p>
    <w:p w14:paraId="3B96BBE0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20B25A37" w14:textId="77777777" w:rsidR="00B707E7" w:rsidRPr="00200D95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графика приема заявителей.</w:t>
      </w:r>
    </w:p>
    <w:p w14:paraId="3D1CC215" w14:textId="3F78F6C0" w:rsidR="00B7224B" w:rsidRPr="00B707E7" w:rsidRDefault="00B707E7" w:rsidP="00B707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34E7AE5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2.11. Показатели доступности и качества</w:t>
      </w:r>
    </w:p>
    <w:p w14:paraId="44CD5FCF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5E16005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D4ECD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1F34BDAE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5D8053" w14:textId="77777777" w:rsidR="00B7224B" w:rsidRPr="00B707E7" w:rsidRDefault="00B7224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2.12. Иные требования, в том числе учитывающие особенности</w:t>
      </w:r>
    </w:p>
    <w:p w14:paraId="2F10BEE7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 и особенности</w:t>
      </w:r>
    </w:p>
    <w:p w14:paraId="30787A16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14:paraId="18F0737D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8B3F8D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2.12.1. Услуги, являющиеся обязательными и необходимыми для предоставления муниципальной услуги, отсутствуют.</w:t>
      </w:r>
    </w:p>
    <w:p w14:paraId="0811E675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2.12.2. К информационным системам, которые могут использоваться для предоставления муниципальной услуги, относятся ЕПГУ, СМЭВ.</w:t>
      </w:r>
    </w:p>
    <w:p w14:paraId="31C2CF0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2.12.3.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98C0B31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2.12.4.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Pr="00B707E7">
        <w:rPr>
          <w:rFonts w:ascii="Times New Roman" w:hAnsi="Times New Roman" w:cs="Times New Roman"/>
          <w:sz w:val="28"/>
          <w:szCs w:val="28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несовершеннолетнего, а также способы их предоставления.</w:t>
      </w:r>
    </w:p>
    <w:p w14:paraId="2C9628A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14:paraId="17A14317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2.12.5. МФЦ осуществляет:</w:t>
      </w:r>
    </w:p>
    <w:p w14:paraId="20978F57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7162C91B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в том числе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75C9FC1A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иные функции, установленные Соглашением о взаимодействии с МФЦ.</w:t>
      </w:r>
    </w:p>
    <w:p w14:paraId="60D975D8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2.12.6.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118AB7D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11BA5FF6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правовое управление.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B707E7">
        <w:rPr>
          <w:rFonts w:ascii="Times New Roman" w:hAnsi="Times New Roman" w:cs="Times New Roman"/>
          <w:sz w:val="28"/>
          <w:szCs w:val="28"/>
        </w:rPr>
        <w:lastRenderedPageBreak/>
        <w:t>заявления.</w:t>
      </w:r>
    </w:p>
    <w:p w14:paraId="36001917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CF4E17" w14:textId="77777777" w:rsidR="00B7224B" w:rsidRPr="00B707E7" w:rsidRDefault="00B722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77F38DD0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14:paraId="55944D03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355B4E06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14:paraId="0ACCFF2B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</w:t>
      </w:r>
    </w:p>
    <w:p w14:paraId="7565D6EE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ПРОЦЕДУР В МФЦ</w:t>
      </w:r>
    </w:p>
    <w:p w14:paraId="5EF35F25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603DB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3.1. Перечень административных процедур:</w:t>
      </w:r>
    </w:p>
    <w:p w14:paraId="4B1EB43C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73F54D2B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2) прием заявления и приложенных к нему документов;</w:t>
      </w:r>
    </w:p>
    <w:p w14:paraId="249E4FA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3) межведомственное информационное взаимодействие (при рассмотрении заявления об исправлении допущенных опечаток и ошибок в документе, являющемся </w:t>
      </w:r>
      <w:proofErr w:type="gramStart"/>
      <w:r w:rsidRPr="00B707E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</w:t>
      </w:r>
      <w:proofErr w:type="gramEnd"/>
      <w:r w:rsidRPr="00B707E7">
        <w:rPr>
          <w:rFonts w:ascii="Times New Roman" w:hAnsi="Times New Roman" w:cs="Times New Roman"/>
          <w:sz w:val="28"/>
          <w:szCs w:val="28"/>
        </w:rPr>
        <w:t xml:space="preserve"> административная процедура не проводится);</w:t>
      </w:r>
    </w:p>
    <w:p w14:paraId="68618144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предоставлении), о приостановлении муниципальной услуги;</w:t>
      </w:r>
    </w:p>
    <w:p w14:paraId="7FA90D3A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5) предоставление результата муниципальной услуги.</w:t>
      </w:r>
    </w:p>
    <w:p w14:paraId="136D701F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730716" w14:textId="77777777" w:rsidR="00B7224B" w:rsidRPr="00B707E7" w:rsidRDefault="00B722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</w:t>
      </w:r>
    </w:p>
    <w:p w14:paraId="1FE3CF2E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РАССМОТРЕНИЯ ЗАПРОСА О ПРЕДОСТАВЛЕНИИ МУНИЦИПАЛЬНОЙ УСЛУГИ</w:t>
      </w:r>
    </w:p>
    <w:p w14:paraId="018FD8AE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782AD6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4B0FF9E2" w14:textId="77777777" w:rsidR="00B7224B" w:rsidRDefault="00B7224B">
      <w:pPr>
        <w:pStyle w:val="ConsPlusNormal"/>
        <w:ind w:firstLine="540"/>
        <w:jc w:val="both"/>
      </w:pPr>
    </w:p>
    <w:p w14:paraId="3EF22388" w14:textId="77777777" w:rsidR="00B7224B" w:rsidRDefault="00B7224B">
      <w:pPr>
        <w:pStyle w:val="ConsPlusNormal"/>
        <w:ind w:firstLine="540"/>
        <w:jc w:val="both"/>
      </w:pPr>
    </w:p>
    <w:p w14:paraId="6A49FD7B" w14:textId="1E9EF679" w:rsidR="00B7224B" w:rsidRDefault="00B7224B">
      <w:pPr>
        <w:pStyle w:val="ConsPlusNormal"/>
        <w:ind w:firstLine="540"/>
        <w:jc w:val="both"/>
      </w:pPr>
    </w:p>
    <w:p w14:paraId="536247D0" w14:textId="7C69D7D1" w:rsidR="00B707E7" w:rsidRDefault="00B707E7">
      <w:pPr>
        <w:pStyle w:val="ConsPlusNormal"/>
        <w:ind w:firstLine="540"/>
        <w:jc w:val="both"/>
      </w:pPr>
    </w:p>
    <w:p w14:paraId="0389644A" w14:textId="48D92BFF" w:rsidR="00B707E7" w:rsidRDefault="00B707E7">
      <w:pPr>
        <w:pStyle w:val="ConsPlusNormal"/>
        <w:ind w:firstLine="540"/>
        <w:jc w:val="both"/>
      </w:pPr>
    </w:p>
    <w:p w14:paraId="4E79A98E" w14:textId="2C6A9736" w:rsidR="00B707E7" w:rsidRDefault="00B707E7">
      <w:pPr>
        <w:pStyle w:val="ConsPlusNormal"/>
        <w:ind w:firstLine="540"/>
        <w:jc w:val="both"/>
      </w:pPr>
    </w:p>
    <w:p w14:paraId="1037B84E" w14:textId="44A638F7" w:rsidR="00B707E7" w:rsidRDefault="00B707E7">
      <w:pPr>
        <w:pStyle w:val="ConsPlusNormal"/>
        <w:ind w:firstLine="540"/>
        <w:jc w:val="both"/>
      </w:pPr>
    </w:p>
    <w:p w14:paraId="37E43126" w14:textId="483E5B57" w:rsidR="00B707E7" w:rsidRDefault="00B707E7">
      <w:pPr>
        <w:pStyle w:val="ConsPlusNormal"/>
        <w:ind w:firstLine="540"/>
        <w:jc w:val="both"/>
      </w:pPr>
    </w:p>
    <w:p w14:paraId="1B42FEF6" w14:textId="743BDB7C" w:rsidR="00B707E7" w:rsidRDefault="00B707E7">
      <w:pPr>
        <w:pStyle w:val="ConsPlusNormal"/>
        <w:ind w:firstLine="540"/>
        <w:jc w:val="both"/>
      </w:pPr>
    </w:p>
    <w:p w14:paraId="37602620" w14:textId="7EA359AF" w:rsidR="00B707E7" w:rsidRDefault="00B707E7">
      <w:pPr>
        <w:pStyle w:val="ConsPlusNormal"/>
        <w:ind w:firstLine="540"/>
        <w:jc w:val="both"/>
      </w:pPr>
    </w:p>
    <w:p w14:paraId="5BB49A64" w14:textId="3A93C612" w:rsidR="00B707E7" w:rsidRDefault="00B707E7">
      <w:pPr>
        <w:pStyle w:val="ConsPlusNormal"/>
        <w:ind w:firstLine="540"/>
        <w:jc w:val="both"/>
      </w:pPr>
    </w:p>
    <w:p w14:paraId="52226EEA" w14:textId="0E05E0B3" w:rsidR="00B707E7" w:rsidRDefault="00B707E7">
      <w:pPr>
        <w:pStyle w:val="ConsPlusNormal"/>
        <w:ind w:firstLine="540"/>
        <w:jc w:val="both"/>
      </w:pPr>
    </w:p>
    <w:p w14:paraId="1289F6C4" w14:textId="51CC7878" w:rsidR="00B707E7" w:rsidRDefault="00B707E7">
      <w:pPr>
        <w:pStyle w:val="ConsPlusNormal"/>
        <w:ind w:firstLine="540"/>
        <w:jc w:val="both"/>
      </w:pPr>
    </w:p>
    <w:p w14:paraId="2C36876F" w14:textId="77777777" w:rsidR="00B707E7" w:rsidRDefault="00B707E7">
      <w:pPr>
        <w:pStyle w:val="ConsPlusNormal"/>
        <w:ind w:firstLine="540"/>
        <w:jc w:val="both"/>
      </w:pPr>
    </w:p>
    <w:p w14:paraId="338E5929" w14:textId="77777777" w:rsidR="00B7224B" w:rsidRDefault="00B7224B">
      <w:pPr>
        <w:pStyle w:val="ConsPlusNormal"/>
        <w:ind w:firstLine="540"/>
        <w:jc w:val="both"/>
      </w:pPr>
    </w:p>
    <w:p w14:paraId="76FF4EEF" w14:textId="77777777" w:rsidR="00B7224B" w:rsidRDefault="00B7224B">
      <w:pPr>
        <w:pStyle w:val="ConsPlusNormal"/>
        <w:ind w:firstLine="540"/>
        <w:jc w:val="both"/>
      </w:pPr>
    </w:p>
    <w:p w14:paraId="3B842D3F" w14:textId="77777777" w:rsidR="00B7224B" w:rsidRPr="00B707E7" w:rsidRDefault="00B722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lastRenderedPageBreak/>
        <w:t>Приложение N 1</w:t>
      </w:r>
    </w:p>
    <w:p w14:paraId="58C89EA1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к Административному регламенту</w:t>
      </w:r>
    </w:p>
    <w:p w14:paraId="237A710A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предоставления муниципальной услуги</w:t>
      </w:r>
    </w:p>
    <w:p w14:paraId="2B4F4B59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"Согласование местоположения границ</w:t>
      </w:r>
    </w:p>
    <w:p w14:paraId="1C0A7073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земельного участка при выполнении</w:t>
      </w:r>
    </w:p>
    <w:p w14:paraId="57889A75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кадастровых работ"</w:t>
      </w:r>
    </w:p>
    <w:p w14:paraId="2E9A5A90" w14:textId="77777777" w:rsidR="00B7224B" w:rsidRDefault="00B7224B">
      <w:pPr>
        <w:pStyle w:val="ConsPlusNormal"/>
        <w:ind w:firstLine="540"/>
        <w:jc w:val="both"/>
      </w:pPr>
    </w:p>
    <w:p w14:paraId="72911AE7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3"/>
      <w:bookmarkEnd w:id="3"/>
      <w:r w:rsidRPr="00B707E7">
        <w:rPr>
          <w:rFonts w:ascii="Times New Roman" w:hAnsi="Times New Roman" w:cs="Times New Roman"/>
          <w:sz w:val="28"/>
          <w:szCs w:val="28"/>
        </w:rPr>
        <w:t>ПЕРЕЧЕНЬ</w:t>
      </w:r>
    </w:p>
    <w:p w14:paraId="43C212E5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075BA227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68662B" w14:textId="77777777" w:rsidR="00B7224B" w:rsidRPr="00B707E7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7D245BB4" w14:textId="5A1BB3CF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- </w:t>
      </w:r>
      <w:r w:rsidR="00B707E7" w:rsidRPr="00B707E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Дзержинско-Тасеевского муниципального округа муниципальной услуги по </w:t>
      </w:r>
      <w:r w:rsidRPr="00B707E7">
        <w:rPr>
          <w:rFonts w:ascii="Times New Roman" w:hAnsi="Times New Roman" w:cs="Times New Roman"/>
          <w:sz w:val="28"/>
          <w:szCs w:val="28"/>
        </w:rPr>
        <w:t>согласованию местоположения границ земельного участка при выполнении кадастровых работ;</w:t>
      </w:r>
    </w:p>
    <w:p w14:paraId="76DF11A8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муниципальная услуга - муниципальная услуга по согласованию местоположения границ земельного участка при выполнении кадастровых работ;</w:t>
      </w:r>
    </w:p>
    <w:p w14:paraId="66B5513D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заявитель - гражданин, обратившийся с заявлением и необходимыми документами за предоставлением муниципальной услуги;</w:t>
      </w:r>
    </w:p>
    <w:p w14:paraId="54FA9110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представитель - законный или уполномоченный представитель, обратившийся в интересах заявителя с заявлением и необходимыми документами за предоставлением муниципальной услуги;</w:t>
      </w:r>
    </w:p>
    <w:p w14:paraId="2B9BEEFA" w14:textId="0F274FF6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МФЦ - структурное подразделение краевого государственного бюджетного учреждения "Многофункциональный центр предоставления государственных и муниципальных услуг";</w:t>
      </w:r>
    </w:p>
    <w:p w14:paraId="182BB055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5F18799B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14:paraId="48FE0926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СМЭВ - федеральная государственная информационная система "Единая система межведомственного электронного взаимодействия";</w:t>
      </w:r>
    </w:p>
    <w:p w14:paraId="54B1C87A" w14:textId="77777777" w:rsidR="00B7224B" w:rsidRPr="00B707E7" w:rsidRDefault="00B72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5D16552F" w14:textId="1D54C871" w:rsidR="00B7224B" w:rsidRPr="00B707E7" w:rsidRDefault="00B7224B" w:rsidP="00B707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2. Условные обозначения в Административном регламенте не используются.</w:t>
      </w:r>
    </w:p>
    <w:p w14:paraId="3CCECCF5" w14:textId="77777777" w:rsidR="00B7224B" w:rsidRDefault="00B7224B">
      <w:pPr>
        <w:pStyle w:val="ConsPlusNormal"/>
        <w:ind w:firstLine="540"/>
        <w:jc w:val="both"/>
      </w:pPr>
    </w:p>
    <w:p w14:paraId="6499A785" w14:textId="77777777" w:rsidR="00B7224B" w:rsidRDefault="00B7224B">
      <w:pPr>
        <w:pStyle w:val="ConsPlusNormal"/>
        <w:ind w:firstLine="540"/>
        <w:jc w:val="both"/>
      </w:pPr>
    </w:p>
    <w:p w14:paraId="75BC9552" w14:textId="77777777" w:rsidR="00B7224B" w:rsidRPr="00B707E7" w:rsidRDefault="00B722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Приложение N 2</w:t>
      </w:r>
    </w:p>
    <w:p w14:paraId="5EB95C3B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к Административному регламенту</w:t>
      </w:r>
    </w:p>
    <w:p w14:paraId="08141D93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предоставления муниципальной услуги</w:t>
      </w:r>
    </w:p>
    <w:p w14:paraId="06BF5797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"Согласование местоположения границ</w:t>
      </w:r>
    </w:p>
    <w:p w14:paraId="758FDE65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земельного участка при выполнении</w:t>
      </w:r>
    </w:p>
    <w:p w14:paraId="2B53BEC8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кадастровых работ"</w:t>
      </w:r>
    </w:p>
    <w:p w14:paraId="46CABC52" w14:textId="77777777" w:rsidR="00B7224B" w:rsidRDefault="00B7224B">
      <w:pPr>
        <w:pStyle w:val="ConsPlusNormal"/>
        <w:ind w:firstLine="540"/>
        <w:jc w:val="both"/>
      </w:pPr>
    </w:p>
    <w:p w14:paraId="6AA7826F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49"/>
      <w:bookmarkEnd w:id="4"/>
      <w:r w:rsidRPr="00B707E7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3743C4B3" w14:textId="77777777" w:rsidR="00B7224B" w:rsidRDefault="00B722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103"/>
      </w:tblGrid>
      <w:tr w:rsidR="00B7224B" w14:paraId="4D0A2292" w14:textId="77777777">
        <w:tc>
          <w:tcPr>
            <w:tcW w:w="567" w:type="dxa"/>
            <w:vMerge w:val="restart"/>
          </w:tcPr>
          <w:p w14:paraId="3DDDE1D7" w14:textId="77777777" w:rsidR="00B7224B" w:rsidRPr="00B707E7" w:rsidRDefault="00B722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02" w:type="dxa"/>
            <w:vMerge w:val="restart"/>
          </w:tcPr>
          <w:p w14:paraId="042DD4A5" w14:textId="77777777" w:rsidR="00B7224B" w:rsidRPr="00B707E7" w:rsidRDefault="00B722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Наименования категорий (признаков) заявителей</w:t>
            </w:r>
          </w:p>
        </w:tc>
        <w:tc>
          <w:tcPr>
            <w:tcW w:w="5103" w:type="dxa"/>
          </w:tcPr>
          <w:p w14:paraId="6D4361C1" w14:textId="77777777" w:rsidR="00B7224B" w:rsidRPr="00B707E7" w:rsidRDefault="00B722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</w:tr>
      <w:tr w:rsidR="00B7224B" w14:paraId="35A039E5" w14:textId="77777777">
        <w:tc>
          <w:tcPr>
            <w:tcW w:w="567" w:type="dxa"/>
            <w:vMerge/>
          </w:tcPr>
          <w:p w14:paraId="18DD25D1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700702E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6DC89D2" w14:textId="77777777" w:rsidR="00B7224B" w:rsidRPr="00B707E7" w:rsidRDefault="00B722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принятие Комитетом решения о согласовании местоположения границ земельного участка при выполнении кадастровых работ либо решения об отказе в согласовании местоположения границ земельного участка при выполнении кадастровых работ</w:t>
            </w:r>
          </w:p>
        </w:tc>
      </w:tr>
      <w:tr w:rsidR="00B7224B" w14:paraId="67D9000D" w14:textId="77777777">
        <w:tc>
          <w:tcPr>
            <w:tcW w:w="9072" w:type="dxa"/>
            <w:gridSpan w:val="3"/>
          </w:tcPr>
          <w:p w14:paraId="5ED9E2A7" w14:textId="77777777" w:rsidR="00B7224B" w:rsidRPr="00B707E7" w:rsidRDefault="00B722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B7224B" w14:paraId="6D16AA5E" w14:textId="77777777">
        <w:tc>
          <w:tcPr>
            <w:tcW w:w="567" w:type="dxa"/>
          </w:tcPr>
          <w:p w14:paraId="0AE3D555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617BD2DA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1) физическое лицо;</w:t>
            </w:r>
          </w:p>
          <w:p w14:paraId="6654DF24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2) физическое лицо, являющееся индивидуальным предпринимателем;</w:t>
            </w:r>
          </w:p>
          <w:p w14:paraId="61016222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3) юридическое лицо</w:t>
            </w:r>
          </w:p>
        </w:tc>
        <w:tc>
          <w:tcPr>
            <w:tcW w:w="5103" w:type="dxa"/>
          </w:tcPr>
          <w:p w14:paraId="0D1EAE70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А</w:t>
            </w:r>
          </w:p>
        </w:tc>
      </w:tr>
      <w:tr w:rsidR="00B7224B" w14:paraId="2F3606AA" w14:textId="77777777">
        <w:tc>
          <w:tcPr>
            <w:tcW w:w="567" w:type="dxa"/>
          </w:tcPr>
          <w:p w14:paraId="1992D462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30EA6D5F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Представитель, действующий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Федерации:</w:t>
            </w:r>
          </w:p>
          <w:p w14:paraId="2C72B113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- физического лица,</w:t>
            </w:r>
          </w:p>
          <w:p w14:paraId="46FFFE64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- физического лица, являющегося индивидуальным предпринимателем;</w:t>
            </w:r>
          </w:p>
          <w:p w14:paraId="65CF3005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- юридического лица</w:t>
            </w:r>
          </w:p>
        </w:tc>
        <w:tc>
          <w:tcPr>
            <w:tcW w:w="5103" w:type="dxa"/>
          </w:tcPr>
          <w:p w14:paraId="58722D05" w14:textId="77777777" w:rsidR="00B7224B" w:rsidRPr="00B707E7" w:rsidRDefault="00B7224B">
            <w:pPr>
              <w:pStyle w:val="ConsPlusNormal"/>
              <w:rPr>
                <w:rFonts w:ascii="Times New Roman" w:hAnsi="Times New Roman" w:cs="Times New Roman"/>
              </w:rPr>
            </w:pPr>
            <w:r w:rsidRPr="00B707E7">
              <w:rPr>
                <w:rFonts w:ascii="Times New Roman" w:hAnsi="Times New Roman" w:cs="Times New Roman"/>
              </w:rPr>
              <w:t>Б</w:t>
            </w:r>
          </w:p>
        </w:tc>
      </w:tr>
    </w:tbl>
    <w:p w14:paraId="46AA662C" w14:textId="77777777" w:rsidR="00B7224B" w:rsidRDefault="00B7224B">
      <w:pPr>
        <w:pStyle w:val="ConsPlusNormal"/>
        <w:ind w:firstLine="540"/>
        <w:jc w:val="both"/>
      </w:pPr>
    </w:p>
    <w:p w14:paraId="121E8B97" w14:textId="77777777" w:rsidR="00B7224B" w:rsidRDefault="00B7224B">
      <w:pPr>
        <w:pStyle w:val="ConsPlusNormal"/>
        <w:ind w:firstLine="540"/>
        <w:jc w:val="both"/>
      </w:pPr>
    </w:p>
    <w:p w14:paraId="38DDDF05" w14:textId="77777777" w:rsidR="00B7224B" w:rsidRDefault="00B7224B">
      <w:pPr>
        <w:pStyle w:val="ConsPlusNormal"/>
        <w:ind w:firstLine="540"/>
        <w:jc w:val="both"/>
      </w:pPr>
    </w:p>
    <w:p w14:paraId="32C1A161" w14:textId="77777777" w:rsidR="00B7224B" w:rsidRDefault="00B7224B">
      <w:pPr>
        <w:pStyle w:val="ConsPlusNormal"/>
        <w:ind w:firstLine="540"/>
        <w:jc w:val="both"/>
      </w:pPr>
    </w:p>
    <w:p w14:paraId="4958C28E" w14:textId="3C1271D4" w:rsidR="00B7224B" w:rsidRDefault="00B7224B">
      <w:pPr>
        <w:pStyle w:val="ConsPlusNormal"/>
        <w:ind w:firstLine="540"/>
        <w:jc w:val="both"/>
      </w:pPr>
    </w:p>
    <w:p w14:paraId="2AA5B094" w14:textId="3173DA16" w:rsidR="00B707E7" w:rsidRDefault="00B707E7">
      <w:pPr>
        <w:pStyle w:val="ConsPlusNormal"/>
        <w:ind w:firstLine="540"/>
        <w:jc w:val="both"/>
      </w:pPr>
    </w:p>
    <w:p w14:paraId="448239EF" w14:textId="52F56BA7" w:rsidR="00B707E7" w:rsidRDefault="00B707E7">
      <w:pPr>
        <w:pStyle w:val="ConsPlusNormal"/>
        <w:ind w:firstLine="540"/>
        <w:jc w:val="both"/>
      </w:pPr>
    </w:p>
    <w:p w14:paraId="2C2FB9BD" w14:textId="3DF559DB" w:rsidR="00B707E7" w:rsidRDefault="00B707E7">
      <w:pPr>
        <w:pStyle w:val="ConsPlusNormal"/>
        <w:ind w:firstLine="540"/>
        <w:jc w:val="both"/>
      </w:pPr>
    </w:p>
    <w:p w14:paraId="08850A5E" w14:textId="72EB6986" w:rsidR="00B707E7" w:rsidRDefault="00B707E7">
      <w:pPr>
        <w:pStyle w:val="ConsPlusNormal"/>
        <w:ind w:firstLine="540"/>
        <w:jc w:val="both"/>
      </w:pPr>
    </w:p>
    <w:p w14:paraId="4C3C2E6B" w14:textId="3BCD98B6" w:rsidR="00B707E7" w:rsidRDefault="00B707E7">
      <w:pPr>
        <w:pStyle w:val="ConsPlusNormal"/>
        <w:ind w:firstLine="540"/>
        <w:jc w:val="both"/>
      </w:pPr>
    </w:p>
    <w:p w14:paraId="59684FCA" w14:textId="11C9D1C7" w:rsidR="00B707E7" w:rsidRDefault="00B707E7">
      <w:pPr>
        <w:pStyle w:val="ConsPlusNormal"/>
        <w:ind w:firstLine="540"/>
        <w:jc w:val="both"/>
      </w:pPr>
    </w:p>
    <w:p w14:paraId="06816729" w14:textId="2D5F3549" w:rsidR="00B707E7" w:rsidRDefault="00B707E7">
      <w:pPr>
        <w:pStyle w:val="ConsPlusNormal"/>
        <w:ind w:firstLine="540"/>
        <w:jc w:val="both"/>
      </w:pPr>
    </w:p>
    <w:p w14:paraId="388BFD7F" w14:textId="6D88D204" w:rsidR="00B707E7" w:rsidRDefault="00B707E7">
      <w:pPr>
        <w:pStyle w:val="ConsPlusNormal"/>
        <w:ind w:firstLine="540"/>
        <w:jc w:val="both"/>
      </w:pPr>
    </w:p>
    <w:p w14:paraId="34EDDE56" w14:textId="24775EE3" w:rsidR="00B707E7" w:rsidRDefault="00B707E7">
      <w:pPr>
        <w:pStyle w:val="ConsPlusNormal"/>
        <w:ind w:firstLine="540"/>
        <w:jc w:val="both"/>
      </w:pPr>
    </w:p>
    <w:p w14:paraId="127FF58C" w14:textId="77777777" w:rsidR="00B707E7" w:rsidRDefault="00B707E7">
      <w:pPr>
        <w:pStyle w:val="ConsPlusNormal"/>
        <w:ind w:firstLine="540"/>
        <w:jc w:val="both"/>
      </w:pPr>
    </w:p>
    <w:p w14:paraId="6D2CA3E4" w14:textId="77777777" w:rsidR="00B7224B" w:rsidRPr="00B707E7" w:rsidRDefault="00B722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lastRenderedPageBreak/>
        <w:t>Приложение N 3</w:t>
      </w:r>
    </w:p>
    <w:p w14:paraId="649847A7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к Административному регламенту</w:t>
      </w:r>
    </w:p>
    <w:p w14:paraId="4101CC2D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предоставления муниципальной услуги</w:t>
      </w:r>
    </w:p>
    <w:p w14:paraId="7D02B382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"Согласование местоположения границ</w:t>
      </w:r>
    </w:p>
    <w:p w14:paraId="6BAD8845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земельного участка при выполнении</w:t>
      </w:r>
    </w:p>
    <w:p w14:paraId="7B51BD9E" w14:textId="77777777" w:rsidR="00B7224B" w:rsidRPr="00B707E7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</w:rPr>
        <w:t>кадастровых работ"</w:t>
      </w:r>
    </w:p>
    <w:p w14:paraId="09E44EA9" w14:textId="77777777" w:rsidR="00B7224B" w:rsidRDefault="00B7224B">
      <w:pPr>
        <w:pStyle w:val="ConsPlusNormal"/>
        <w:ind w:firstLine="540"/>
        <w:jc w:val="both"/>
      </w:pPr>
    </w:p>
    <w:p w14:paraId="16AA7167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79"/>
      <w:bookmarkEnd w:id="5"/>
      <w:r w:rsidRPr="00B707E7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23CD4540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14E67102" w14:textId="77777777" w:rsidR="00B7224B" w:rsidRPr="00B707E7" w:rsidRDefault="00B722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78A1B83" w14:textId="77777777" w:rsidR="00B7224B" w:rsidRDefault="00B7224B">
      <w:pPr>
        <w:pStyle w:val="ConsPlusNormal"/>
        <w:ind w:firstLine="540"/>
        <w:jc w:val="both"/>
      </w:pPr>
    </w:p>
    <w:p w14:paraId="384E5CDD" w14:textId="77777777" w:rsidR="00B7224B" w:rsidRDefault="00B7224B">
      <w:pPr>
        <w:pStyle w:val="ConsPlusNormal"/>
        <w:sectPr w:rsidR="00B7224B" w:rsidSect="00DB1E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879"/>
        <w:gridCol w:w="2269"/>
        <w:gridCol w:w="1834"/>
        <w:gridCol w:w="1684"/>
        <w:gridCol w:w="1474"/>
      </w:tblGrid>
      <w:tr w:rsidR="00B7224B" w14:paraId="3D9526C4" w14:textId="77777777">
        <w:tc>
          <w:tcPr>
            <w:tcW w:w="544" w:type="dxa"/>
            <w:vMerge w:val="restart"/>
          </w:tcPr>
          <w:p w14:paraId="314D4FD2" w14:textId="77777777" w:rsidR="00B7224B" w:rsidRDefault="00B722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9" w:type="dxa"/>
            <w:vMerge w:val="restart"/>
          </w:tcPr>
          <w:p w14:paraId="7DFBF457" w14:textId="77777777" w:rsidR="00B7224B" w:rsidRDefault="00B7224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269" w:type="dxa"/>
            <w:vMerge w:val="restart"/>
          </w:tcPr>
          <w:p w14:paraId="45D9B1A1" w14:textId="77777777" w:rsidR="00B7224B" w:rsidRDefault="00B7224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518" w:type="dxa"/>
            <w:gridSpan w:val="2"/>
          </w:tcPr>
          <w:p w14:paraId="4B80496D" w14:textId="77777777" w:rsidR="00B7224B" w:rsidRDefault="00B7224B">
            <w:pPr>
              <w:pStyle w:val="ConsPlusNormal"/>
              <w:jc w:val="center"/>
            </w:pPr>
            <w:r>
              <w:t>Способ подачи документов</w:t>
            </w:r>
          </w:p>
        </w:tc>
        <w:tc>
          <w:tcPr>
            <w:tcW w:w="1474" w:type="dxa"/>
            <w:vMerge w:val="restart"/>
          </w:tcPr>
          <w:p w14:paraId="138DAF92" w14:textId="77777777" w:rsidR="00B7224B" w:rsidRDefault="00B7224B">
            <w:pPr>
              <w:pStyle w:val="ConsPlusNormal"/>
              <w:jc w:val="center"/>
            </w:pPr>
            <w:r>
              <w:t>Иные требования (количество экземпляров)</w:t>
            </w:r>
          </w:p>
        </w:tc>
      </w:tr>
      <w:tr w:rsidR="00B7224B" w14:paraId="65C16613" w14:textId="77777777">
        <w:tc>
          <w:tcPr>
            <w:tcW w:w="544" w:type="dxa"/>
            <w:vMerge/>
          </w:tcPr>
          <w:p w14:paraId="1DFD05EC" w14:textId="77777777" w:rsidR="00B7224B" w:rsidRDefault="00B7224B">
            <w:pPr>
              <w:pStyle w:val="ConsPlusNormal"/>
            </w:pPr>
          </w:p>
        </w:tc>
        <w:tc>
          <w:tcPr>
            <w:tcW w:w="1879" w:type="dxa"/>
            <w:vMerge/>
          </w:tcPr>
          <w:p w14:paraId="0ED8E49C" w14:textId="77777777" w:rsidR="00B7224B" w:rsidRDefault="00B7224B">
            <w:pPr>
              <w:pStyle w:val="ConsPlusNormal"/>
            </w:pPr>
          </w:p>
        </w:tc>
        <w:tc>
          <w:tcPr>
            <w:tcW w:w="2269" w:type="dxa"/>
            <w:vMerge/>
          </w:tcPr>
          <w:p w14:paraId="31C6FF27" w14:textId="77777777" w:rsidR="00B7224B" w:rsidRDefault="00B7224B">
            <w:pPr>
              <w:pStyle w:val="ConsPlusNormal"/>
            </w:pPr>
          </w:p>
        </w:tc>
        <w:tc>
          <w:tcPr>
            <w:tcW w:w="1834" w:type="dxa"/>
          </w:tcPr>
          <w:p w14:paraId="3A3743C6" w14:textId="77777777" w:rsidR="00B7224B" w:rsidRDefault="00B7224B">
            <w:pPr>
              <w:pStyle w:val="ConsPlusNormal"/>
              <w:jc w:val="center"/>
            </w:pPr>
            <w:r>
              <w:t>лично</w:t>
            </w:r>
          </w:p>
        </w:tc>
        <w:tc>
          <w:tcPr>
            <w:tcW w:w="1684" w:type="dxa"/>
          </w:tcPr>
          <w:p w14:paraId="752FDD24" w14:textId="77777777" w:rsidR="00B7224B" w:rsidRDefault="00B7224B">
            <w:pPr>
              <w:pStyle w:val="ConsPlusNormal"/>
              <w:jc w:val="center"/>
            </w:pPr>
            <w:r>
              <w:t>посредством ЕПГУ</w:t>
            </w:r>
          </w:p>
        </w:tc>
        <w:tc>
          <w:tcPr>
            <w:tcW w:w="1474" w:type="dxa"/>
            <w:vMerge/>
          </w:tcPr>
          <w:p w14:paraId="4843A297" w14:textId="77777777" w:rsidR="00B7224B" w:rsidRDefault="00B7224B">
            <w:pPr>
              <w:pStyle w:val="ConsPlusNormal"/>
            </w:pPr>
          </w:p>
        </w:tc>
      </w:tr>
      <w:tr w:rsidR="00B7224B" w14:paraId="3EDD006E" w14:textId="77777777">
        <w:tc>
          <w:tcPr>
            <w:tcW w:w="544" w:type="dxa"/>
          </w:tcPr>
          <w:p w14:paraId="4775E455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</w:tcPr>
          <w:p w14:paraId="10C56D45" w14:textId="77777777" w:rsidR="00B7224B" w:rsidRDefault="00B72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9" w:type="dxa"/>
          </w:tcPr>
          <w:p w14:paraId="00FDA21F" w14:textId="77777777" w:rsidR="00B7224B" w:rsidRDefault="00B72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14:paraId="1D413FA1" w14:textId="77777777" w:rsidR="00B7224B" w:rsidRDefault="00B722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4" w:type="dxa"/>
          </w:tcPr>
          <w:p w14:paraId="6B32B816" w14:textId="77777777" w:rsidR="00B7224B" w:rsidRDefault="00B72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14:paraId="13CD1CF8" w14:textId="77777777" w:rsidR="00B7224B" w:rsidRDefault="00B7224B">
            <w:pPr>
              <w:pStyle w:val="ConsPlusNormal"/>
              <w:jc w:val="center"/>
            </w:pPr>
            <w:r>
              <w:t>6</w:t>
            </w:r>
          </w:p>
        </w:tc>
      </w:tr>
      <w:tr w:rsidR="00B7224B" w14:paraId="51D163D8" w14:textId="77777777">
        <w:tc>
          <w:tcPr>
            <w:tcW w:w="9684" w:type="dxa"/>
            <w:gridSpan w:val="6"/>
          </w:tcPr>
          <w:p w14:paraId="3F66477D" w14:textId="77777777" w:rsidR="00B7224B" w:rsidRDefault="00B7224B">
            <w:pPr>
              <w:pStyle w:val="ConsPlusNormal"/>
              <w:jc w:val="center"/>
            </w:pPr>
            <w:r>
              <w:t>1) при обращении заявителя с целью согласования местоположения границ земельного участка при выполнении кадастровых работ</w:t>
            </w:r>
          </w:p>
        </w:tc>
      </w:tr>
      <w:tr w:rsidR="00B7224B" w14:paraId="643C39E0" w14:textId="77777777">
        <w:tc>
          <w:tcPr>
            <w:tcW w:w="9684" w:type="dxa"/>
            <w:gridSpan w:val="6"/>
          </w:tcPr>
          <w:p w14:paraId="68F042B6" w14:textId="77777777" w:rsidR="00B7224B" w:rsidRDefault="00B7224B">
            <w:pPr>
              <w:pStyle w:val="ConsPlusNormal"/>
              <w:jc w:val="center"/>
              <w:outlineLvl w:val="2"/>
            </w:pPr>
            <w: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</w:tr>
      <w:tr w:rsidR="00B7224B" w14:paraId="4517821D" w14:textId="77777777">
        <w:tc>
          <w:tcPr>
            <w:tcW w:w="544" w:type="dxa"/>
          </w:tcPr>
          <w:p w14:paraId="75852694" w14:textId="77777777" w:rsidR="00B7224B" w:rsidRDefault="00B7224B">
            <w:pPr>
              <w:pStyle w:val="ConsPlusNormal"/>
            </w:pPr>
            <w:r>
              <w:t>1.1</w:t>
            </w:r>
          </w:p>
        </w:tc>
        <w:tc>
          <w:tcPr>
            <w:tcW w:w="1879" w:type="dxa"/>
            <w:vMerge w:val="restart"/>
          </w:tcPr>
          <w:p w14:paraId="102604AA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1D8D9BD7" w14:textId="77777777" w:rsidR="00B7224B" w:rsidRDefault="00B7224B">
            <w:pPr>
              <w:pStyle w:val="ConsPlusNormal"/>
            </w:pPr>
            <w:r>
              <w:t xml:space="preserve">заявление (по </w:t>
            </w:r>
            <w:hyperlink w:anchor="P465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N 5 к Административному регламенту)</w:t>
            </w:r>
          </w:p>
        </w:tc>
        <w:tc>
          <w:tcPr>
            <w:tcW w:w="1834" w:type="dxa"/>
          </w:tcPr>
          <w:p w14:paraId="5CA055C7" w14:textId="77777777" w:rsidR="00B7224B" w:rsidRDefault="00B7224B">
            <w:pPr>
              <w:pStyle w:val="ConsPlusNormal"/>
            </w:pPr>
            <w:r>
              <w:t>предоставляется оригинал</w:t>
            </w:r>
          </w:p>
        </w:tc>
        <w:tc>
          <w:tcPr>
            <w:tcW w:w="1684" w:type="dxa"/>
          </w:tcPr>
          <w:p w14:paraId="0E07A8DC" w14:textId="77777777" w:rsidR="00B7224B" w:rsidRDefault="00B7224B">
            <w:pPr>
              <w:pStyle w:val="ConsPlusNormal"/>
            </w:pPr>
            <w:r>
              <w:t>заполняется интерактивная форма</w:t>
            </w:r>
          </w:p>
        </w:tc>
        <w:tc>
          <w:tcPr>
            <w:tcW w:w="1474" w:type="dxa"/>
          </w:tcPr>
          <w:p w14:paraId="56E5B32C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</w:tc>
      </w:tr>
      <w:tr w:rsidR="00B7224B" w14:paraId="5343B5EB" w14:textId="77777777">
        <w:tc>
          <w:tcPr>
            <w:tcW w:w="544" w:type="dxa"/>
          </w:tcPr>
          <w:p w14:paraId="31E7784A" w14:textId="77777777" w:rsidR="00B7224B" w:rsidRDefault="00B7224B">
            <w:pPr>
              <w:pStyle w:val="ConsPlusNormal"/>
            </w:pPr>
            <w:r>
              <w:t>1.2</w:t>
            </w:r>
          </w:p>
        </w:tc>
        <w:tc>
          <w:tcPr>
            <w:tcW w:w="1879" w:type="dxa"/>
            <w:vMerge/>
          </w:tcPr>
          <w:p w14:paraId="17FE7BFD" w14:textId="77777777" w:rsidR="00B7224B" w:rsidRDefault="00B7224B">
            <w:pPr>
              <w:pStyle w:val="ConsPlusNormal"/>
            </w:pPr>
          </w:p>
        </w:tc>
        <w:tc>
          <w:tcPr>
            <w:tcW w:w="2269" w:type="dxa"/>
          </w:tcPr>
          <w:p w14:paraId="18E748DE" w14:textId="77777777" w:rsidR="00B7224B" w:rsidRDefault="00B7224B">
            <w:pPr>
              <w:pStyle w:val="ConsPlusNormal"/>
            </w:pPr>
            <w:r>
              <w:t>документ, удостоверяющий личность заявителя</w:t>
            </w:r>
          </w:p>
        </w:tc>
        <w:tc>
          <w:tcPr>
            <w:tcW w:w="1834" w:type="dxa"/>
          </w:tcPr>
          <w:p w14:paraId="7BE329B6" w14:textId="77777777" w:rsidR="00B7224B" w:rsidRDefault="00B7224B">
            <w:pPr>
              <w:pStyle w:val="ConsPlusNormal"/>
            </w:pPr>
            <w: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54C42CBE" w14:textId="77777777" w:rsidR="00B7224B" w:rsidRDefault="00B7224B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04F55828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</w:tc>
      </w:tr>
      <w:tr w:rsidR="00B7224B" w14:paraId="01B02459" w14:textId="77777777">
        <w:tc>
          <w:tcPr>
            <w:tcW w:w="544" w:type="dxa"/>
          </w:tcPr>
          <w:p w14:paraId="67A6EBD5" w14:textId="77777777" w:rsidR="00B7224B" w:rsidRDefault="00B7224B">
            <w:pPr>
              <w:pStyle w:val="ConsPlusNormal"/>
            </w:pPr>
            <w:r>
              <w:t>1.3</w:t>
            </w:r>
          </w:p>
        </w:tc>
        <w:tc>
          <w:tcPr>
            <w:tcW w:w="1879" w:type="dxa"/>
          </w:tcPr>
          <w:p w14:paraId="09B24710" w14:textId="77777777" w:rsidR="00B7224B" w:rsidRDefault="00B7224B">
            <w:pPr>
              <w:pStyle w:val="ConsPlusNormal"/>
            </w:pPr>
            <w:r>
              <w:t>Б</w:t>
            </w:r>
          </w:p>
        </w:tc>
        <w:tc>
          <w:tcPr>
            <w:tcW w:w="2269" w:type="dxa"/>
          </w:tcPr>
          <w:p w14:paraId="175CEDE2" w14:textId="77777777" w:rsidR="00B7224B" w:rsidRDefault="00B7224B">
            <w:pPr>
              <w:pStyle w:val="ConsPlusNormal"/>
            </w:pPr>
            <w:r>
              <w:t xml:space="preserve">документ, подтверждающий </w:t>
            </w:r>
            <w:r>
              <w:lastRenderedPageBreak/>
              <w:t>полномочие представителя заявителя, действующего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1834" w:type="dxa"/>
          </w:tcPr>
          <w:p w14:paraId="631EAC00" w14:textId="77777777" w:rsidR="00B7224B" w:rsidRDefault="00B7224B">
            <w:pPr>
              <w:pStyle w:val="ConsPlusNormal"/>
            </w:pPr>
            <w:r>
              <w:lastRenderedPageBreak/>
              <w:t xml:space="preserve">предоставляется копия документа. </w:t>
            </w:r>
            <w:r>
              <w:lastRenderedPageBreak/>
              <w:t>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2AB95EFB" w14:textId="77777777" w:rsidR="00B7224B" w:rsidRDefault="00B7224B">
            <w:pPr>
              <w:pStyle w:val="ConsPlusNormal"/>
            </w:pPr>
            <w:r>
              <w:lastRenderedPageBreak/>
              <w:t xml:space="preserve">представляется электронный </w:t>
            </w:r>
            <w:r>
              <w:lastRenderedPageBreak/>
              <w:t>образ документа</w:t>
            </w:r>
          </w:p>
        </w:tc>
        <w:tc>
          <w:tcPr>
            <w:tcW w:w="1474" w:type="dxa"/>
          </w:tcPr>
          <w:p w14:paraId="247D9B00" w14:textId="77777777" w:rsidR="00B7224B" w:rsidRDefault="00B7224B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B7224B" w14:paraId="7F839C31" w14:textId="77777777">
        <w:tc>
          <w:tcPr>
            <w:tcW w:w="544" w:type="dxa"/>
          </w:tcPr>
          <w:p w14:paraId="5D6F1989" w14:textId="77777777" w:rsidR="00B7224B" w:rsidRDefault="00B7224B">
            <w:pPr>
              <w:pStyle w:val="ConsPlusNormal"/>
            </w:pPr>
            <w:r>
              <w:t>1.4</w:t>
            </w:r>
          </w:p>
        </w:tc>
        <w:tc>
          <w:tcPr>
            <w:tcW w:w="1879" w:type="dxa"/>
          </w:tcPr>
          <w:p w14:paraId="0A338740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75D84AA2" w14:textId="77777777" w:rsidR="00B7224B" w:rsidRDefault="00B7224B">
            <w:pPr>
              <w:pStyle w:val="ConsPlusNormal"/>
            </w:pPr>
            <w:r>
              <w:t xml:space="preserve">межевой план с актом согласования местоположения границ земельного участка по </w:t>
            </w:r>
            <w:hyperlink r:id="rId16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Приказу Росреестра от 14.12.2021 N П/0592 "Об утверждении формы и состава сведений межевого плана, требований к его подготовке"</w:t>
            </w:r>
          </w:p>
        </w:tc>
        <w:tc>
          <w:tcPr>
            <w:tcW w:w="1834" w:type="dxa"/>
          </w:tcPr>
          <w:p w14:paraId="05B42563" w14:textId="77777777" w:rsidR="00B7224B" w:rsidRDefault="00B7224B">
            <w:pPr>
              <w:pStyle w:val="ConsPlusNormal"/>
            </w:pPr>
            <w:r>
              <w:t>Предоставляется оригинал</w:t>
            </w:r>
          </w:p>
        </w:tc>
        <w:tc>
          <w:tcPr>
            <w:tcW w:w="1684" w:type="dxa"/>
          </w:tcPr>
          <w:p w14:paraId="6B0AF63E" w14:textId="77777777" w:rsidR="00B7224B" w:rsidRDefault="00B7224B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1E9599F8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  <w:p w14:paraId="6C4072DE" w14:textId="77777777" w:rsidR="00B7224B" w:rsidRDefault="00B7224B">
            <w:pPr>
              <w:pStyle w:val="ConsPlusNormal"/>
              <w:jc w:val="center"/>
            </w:pPr>
            <w:r>
              <w:t>2</w:t>
            </w:r>
          </w:p>
        </w:tc>
      </w:tr>
      <w:tr w:rsidR="00B7224B" w14:paraId="0CA713E5" w14:textId="77777777">
        <w:tc>
          <w:tcPr>
            <w:tcW w:w="544" w:type="dxa"/>
          </w:tcPr>
          <w:p w14:paraId="770BF337" w14:textId="77777777" w:rsidR="00B7224B" w:rsidRDefault="00B7224B">
            <w:pPr>
              <w:pStyle w:val="ConsPlusNormal"/>
            </w:pPr>
            <w:r>
              <w:t>1.5</w:t>
            </w:r>
          </w:p>
        </w:tc>
        <w:tc>
          <w:tcPr>
            <w:tcW w:w="1879" w:type="dxa"/>
          </w:tcPr>
          <w:p w14:paraId="207E8915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315DA719" w14:textId="77777777" w:rsidR="00B7224B" w:rsidRDefault="00B7224B">
            <w:pPr>
              <w:pStyle w:val="ConsPlusNormal"/>
            </w:pPr>
            <w:r>
              <w:t xml:space="preserve">Документ, удостоверяющий (устанавливающий) права заявителя на земельный участок, </w:t>
            </w:r>
            <w:r>
              <w:lastRenderedPageBreak/>
              <w:t>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834" w:type="dxa"/>
          </w:tcPr>
          <w:p w14:paraId="70E033F5" w14:textId="77777777" w:rsidR="00B7224B" w:rsidRDefault="00B7224B">
            <w:pPr>
              <w:pStyle w:val="ConsPlusNormal"/>
            </w:pPr>
            <w:r>
              <w:lastRenderedPageBreak/>
              <w:t xml:space="preserve">предоставляется копия документа. Копия документа сличается с подлинником, </w:t>
            </w:r>
            <w:r>
              <w:lastRenderedPageBreak/>
              <w:t>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643641F3" w14:textId="77777777" w:rsidR="00B7224B" w:rsidRDefault="00B7224B">
            <w:pPr>
              <w:pStyle w:val="ConsPlusNormal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108D028A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</w:tc>
      </w:tr>
      <w:tr w:rsidR="00B7224B" w14:paraId="0B10918E" w14:textId="77777777">
        <w:tc>
          <w:tcPr>
            <w:tcW w:w="544" w:type="dxa"/>
          </w:tcPr>
          <w:p w14:paraId="00B2EEAB" w14:textId="77777777" w:rsidR="00B7224B" w:rsidRDefault="00B7224B">
            <w:pPr>
              <w:pStyle w:val="ConsPlusNormal"/>
            </w:pPr>
            <w:r>
              <w:t>1.6</w:t>
            </w:r>
          </w:p>
        </w:tc>
        <w:tc>
          <w:tcPr>
            <w:tcW w:w="1879" w:type="dxa"/>
          </w:tcPr>
          <w:p w14:paraId="6B7ACB9E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60E260C3" w14:textId="77777777" w:rsidR="00B7224B" w:rsidRDefault="00B7224B">
            <w:pPr>
              <w:pStyle w:val="ConsPlusNormal"/>
            </w:pPr>
            <w: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</w:p>
        </w:tc>
        <w:tc>
          <w:tcPr>
            <w:tcW w:w="1834" w:type="dxa"/>
          </w:tcPr>
          <w:p w14:paraId="67A701AA" w14:textId="77777777" w:rsidR="00B7224B" w:rsidRDefault="00B7224B">
            <w:pPr>
              <w:pStyle w:val="ConsPlusNormal"/>
            </w:pPr>
            <w: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0CF7B505" w14:textId="77777777" w:rsidR="00B7224B" w:rsidRDefault="00B7224B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15E847A0" w14:textId="77777777" w:rsidR="00B7224B" w:rsidRDefault="00B7224B">
            <w:pPr>
              <w:pStyle w:val="ConsPlusNormal"/>
              <w:jc w:val="center"/>
            </w:pPr>
            <w:r>
              <w:t>4</w:t>
            </w:r>
          </w:p>
        </w:tc>
      </w:tr>
      <w:tr w:rsidR="00B7224B" w14:paraId="71E58794" w14:textId="77777777">
        <w:tc>
          <w:tcPr>
            <w:tcW w:w="544" w:type="dxa"/>
          </w:tcPr>
          <w:p w14:paraId="15ACB28E" w14:textId="77777777" w:rsidR="00B7224B" w:rsidRDefault="00B7224B">
            <w:pPr>
              <w:pStyle w:val="ConsPlusNormal"/>
            </w:pPr>
            <w:r>
              <w:t>1.7</w:t>
            </w:r>
          </w:p>
        </w:tc>
        <w:tc>
          <w:tcPr>
            <w:tcW w:w="1879" w:type="dxa"/>
          </w:tcPr>
          <w:p w14:paraId="1D4AAD62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54EA3A21" w14:textId="77777777" w:rsidR="00B7224B" w:rsidRDefault="00B7224B">
            <w:pPr>
              <w:pStyle w:val="ConsPlusNormal"/>
            </w:pPr>
            <w:r>
              <w:t>техническая документация на строения, расположенные в пределах земельного участка</w:t>
            </w:r>
          </w:p>
        </w:tc>
        <w:tc>
          <w:tcPr>
            <w:tcW w:w="1834" w:type="dxa"/>
          </w:tcPr>
          <w:p w14:paraId="38C4E04D" w14:textId="77777777" w:rsidR="00B7224B" w:rsidRDefault="00B7224B">
            <w:pPr>
              <w:pStyle w:val="ConsPlusNormal"/>
            </w:pPr>
            <w: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73DDBB6B" w14:textId="77777777" w:rsidR="00B7224B" w:rsidRDefault="00B7224B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1C6BE2B9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</w:tc>
      </w:tr>
      <w:tr w:rsidR="00B7224B" w14:paraId="7A5CDBA6" w14:textId="77777777">
        <w:tc>
          <w:tcPr>
            <w:tcW w:w="544" w:type="dxa"/>
          </w:tcPr>
          <w:p w14:paraId="0D8F37B3" w14:textId="77777777" w:rsidR="00B7224B" w:rsidRDefault="00B7224B">
            <w:pPr>
              <w:pStyle w:val="ConsPlusNormal"/>
            </w:pPr>
            <w:r>
              <w:t>1.8</w:t>
            </w:r>
          </w:p>
        </w:tc>
        <w:tc>
          <w:tcPr>
            <w:tcW w:w="1879" w:type="dxa"/>
          </w:tcPr>
          <w:p w14:paraId="4A58761D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3EB81731" w14:textId="77777777" w:rsidR="00B7224B" w:rsidRDefault="00B7224B">
            <w:pPr>
              <w:pStyle w:val="ConsPlusNormal"/>
            </w:pPr>
            <w:r>
              <w:t>договор подряда на выполнение кадастровых работ</w:t>
            </w:r>
          </w:p>
        </w:tc>
        <w:tc>
          <w:tcPr>
            <w:tcW w:w="1834" w:type="dxa"/>
          </w:tcPr>
          <w:p w14:paraId="375E98C7" w14:textId="77777777" w:rsidR="00B7224B" w:rsidRDefault="00B7224B">
            <w:pPr>
              <w:pStyle w:val="ConsPlusNormal"/>
            </w:pPr>
            <w:r>
              <w:t xml:space="preserve">предоставляется копия документа. Копия документа </w:t>
            </w:r>
            <w:r>
              <w:lastRenderedPageBreak/>
              <w:t>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4317EC4D" w14:textId="77777777" w:rsidR="00B7224B" w:rsidRDefault="00B7224B">
            <w:pPr>
              <w:pStyle w:val="ConsPlusNormal"/>
            </w:pPr>
            <w:r>
              <w:lastRenderedPageBreak/>
              <w:t xml:space="preserve">представляется электронный образ </w:t>
            </w:r>
            <w:r>
              <w:lastRenderedPageBreak/>
              <w:t>документа</w:t>
            </w:r>
          </w:p>
        </w:tc>
        <w:tc>
          <w:tcPr>
            <w:tcW w:w="1474" w:type="dxa"/>
          </w:tcPr>
          <w:p w14:paraId="07D10FEE" w14:textId="77777777" w:rsidR="00B7224B" w:rsidRDefault="00B7224B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B7224B" w14:paraId="1B5AEFC1" w14:textId="77777777">
        <w:tc>
          <w:tcPr>
            <w:tcW w:w="9684" w:type="dxa"/>
            <w:gridSpan w:val="6"/>
          </w:tcPr>
          <w:p w14:paraId="5763665D" w14:textId="77777777" w:rsidR="00B7224B" w:rsidRDefault="00B7224B">
            <w:pPr>
              <w:pStyle w:val="ConsPlusNormal"/>
              <w:jc w:val="center"/>
              <w:outlineLvl w:val="2"/>
            </w:pPr>
            <w:r>
              <w:t>Документы, необходимые для предоставления муниципальной услуги и представляемые заявителем (представителем) по собственной инициативе</w:t>
            </w:r>
          </w:p>
        </w:tc>
      </w:tr>
      <w:tr w:rsidR="00B7224B" w14:paraId="7AA5BEC4" w14:textId="77777777">
        <w:tc>
          <w:tcPr>
            <w:tcW w:w="544" w:type="dxa"/>
          </w:tcPr>
          <w:p w14:paraId="0AAC7D28" w14:textId="77777777" w:rsidR="00B7224B" w:rsidRDefault="00B7224B">
            <w:pPr>
              <w:pStyle w:val="ConsPlusNormal"/>
            </w:pPr>
            <w:r>
              <w:t>1.8</w:t>
            </w:r>
          </w:p>
        </w:tc>
        <w:tc>
          <w:tcPr>
            <w:tcW w:w="1879" w:type="dxa"/>
          </w:tcPr>
          <w:p w14:paraId="164A2A4C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36455304" w14:textId="77777777" w:rsidR="00B7224B" w:rsidRDefault="00B7224B">
            <w:pPr>
              <w:pStyle w:val="ConsPlusNormal"/>
            </w:pPr>
            <w:r>
              <w:t>выписка из Единого государственного реестра юридических лиц о юридическом лице, являющемся заявителем</w:t>
            </w:r>
          </w:p>
        </w:tc>
        <w:tc>
          <w:tcPr>
            <w:tcW w:w="1834" w:type="dxa"/>
          </w:tcPr>
          <w:p w14:paraId="1C8E9D24" w14:textId="77777777" w:rsidR="00B7224B" w:rsidRDefault="00B7224B">
            <w:pPr>
              <w:pStyle w:val="ConsPlusNormal"/>
            </w:pPr>
            <w: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262F3C01" w14:textId="77777777" w:rsidR="00B7224B" w:rsidRDefault="00B7224B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7D1DC89A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</w:tc>
      </w:tr>
      <w:tr w:rsidR="00B7224B" w14:paraId="394CBE0C" w14:textId="77777777">
        <w:tc>
          <w:tcPr>
            <w:tcW w:w="544" w:type="dxa"/>
          </w:tcPr>
          <w:p w14:paraId="43946B1A" w14:textId="77777777" w:rsidR="00B7224B" w:rsidRDefault="00B7224B">
            <w:pPr>
              <w:pStyle w:val="ConsPlusNormal"/>
            </w:pPr>
            <w:r>
              <w:t>1.9</w:t>
            </w:r>
          </w:p>
        </w:tc>
        <w:tc>
          <w:tcPr>
            <w:tcW w:w="1879" w:type="dxa"/>
          </w:tcPr>
          <w:p w14:paraId="2FDD8EB3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61B84317" w14:textId="77777777" w:rsidR="00B7224B" w:rsidRDefault="00B7224B">
            <w:pPr>
              <w:pStyle w:val="ConsPlusNormal"/>
            </w:pPr>
            <w:r>
              <w:t>выписка из Единого государственного реестра индивидуальных предпринимателей об индивидуальном предпринимателе, являющемся заявителем</w:t>
            </w:r>
          </w:p>
        </w:tc>
        <w:tc>
          <w:tcPr>
            <w:tcW w:w="1834" w:type="dxa"/>
          </w:tcPr>
          <w:p w14:paraId="74F2AFEE" w14:textId="77777777" w:rsidR="00B7224B" w:rsidRDefault="00B7224B">
            <w:pPr>
              <w:pStyle w:val="ConsPlusNormal"/>
            </w:pPr>
            <w: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1D5430DA" w14:textId="77777777" w:rsidR="00B7224B" w:rsidRDefault="00B7224B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474" w:type="dxa"/>
          </w:tcPr>
          <w:p w14:paraId="41E2EA8B" w14:textId="77777777" w:rsidR="00B7224B" w:rsidRDefault="00B7224B">
            <w:pPr>
              <w:pStyle w:val="ConsPlusNormal"/>
              <w:jc w:val="center"/>
            </w:pPr>
            <w:r>
              <w:t>1</w:t>
            </w:r>
          </w:p>
        </w:tc>
      </w:tr>
      <w:tr w:rsidR="00B7224B" w14:paraId="50D9CB63" w14:textId="77777777">
        <w:tc>
          <w:tcPr>
            <w:tcW w:w="544" w:type="dxa"/>
          </w:tcPr>
          <w:p w14:paraId="5023AD3F" w14:textId="77777777" w:rsidR="00B7224B" w:rsidRDefault="00B7224B">
            <w:pPr>
              <w:pStyle w:val="ConsPlusNormal"/>
            </w:pPr>
            <w:r>
              <w:t>1.10</w:t>
            </w:r>
          </w:p>
        </w:tc>
        <w:tc>
          <w:tcPr>
            <w:tcW w:w="1879" w:type="dxa"/>
          </w:tcPr>
          <w:p w14:paraId="03BA3065" w14:textId="77777777" w:rsidR="00B7224B" w:rsidRDefault="00B7224B">
            <w:pPr>
              <w:pStyle w:val="ConsPlusNormal"/>
            </w:pPr>
            <w:r>
              <w:t>А, Б</w:t>
            </w:r>
          </w:p>
        </w:tc>
        <w:tc>
          <w:tcPr>
            <w:tcW w:w="2269" w:type="dxa"/>
          </w:tcPr>
          <w:p w14:paraId="18DF3264" w14:textId="77777777" w:rsidR="00B7224B" w:rsidRDefault="00B7224B">
            <w:pPr>
              <w:pStyle w:val="ConsPlusNormal"/>
            </w:pPr>
            <w:r>
              <w:t xml:space="preserve">выписка из Единого </w:t>
            </w:r>
            <w:r>
              <w:lastRenderedPageBreak/>
              <w:t>государственного реестра недвижимости о земельном участке, об объекте недвижимости, расположенном на земельном участке</w:t>
            </w:r>
          </w:p>
        </w:tc>
        <w:tc>
          <w:tcPr>
            <w:tcW w:w="1834" w:type="dxa"/>
          </w:tcPr>
          <w:p w14:paraId="459CD36F" w14:textId="77777777" w:rsidR="00B7224B" w:rsidRDefault="00B7224B">
            <w:pPr>
              <w:pStyle w:val="ConsPlusNormal"/>
            </w:pPr>
            <w:r>
              <w:lastRenderedPageBreak/>
              <w:t xml:space="preserve">предоставляется </w:t>
            </w:r>
            <w:r>
              <w:lastRenderedPageBreak/>
              <w:t>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84" w:type="dxa"/>
          </w:tcPr>
          <w:p w14:paraId="2C683081" w14:textId="77777777" w:rsidR="00B7224B" w:rsidRDefault="00B7224B">
            <w:pPr>
              <w:pStyle w:val="ConsPlusNormal"/>
            </w:pPr>
            <w:r>
              <w:lastRenderedPageBreak/>
              <w:t xml:space="preserve">представляется </w:t>
            </w:r>
            <w:r>
              <w:lastRenderedPageBreak/>
              <w:t>электронный образ документа</w:t>
            </w:r>
          </w:p>
        </w:tc>
        <w:tc>
          <w:tcPr>
            <w:tcW w:w="1474" w:type="dxa"/>
          </w:tcPr>
          <w:p w14:paraId="34197CE9" w14:textId="77777777" w:rsidR="00B7224B" w:rsidRDefault="00B7224B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</w:tbl>
    <w:p w14:paraId="4E5C7F83" w14:textId="77777777" w:rsidR="00B7224B" w:rsidRDefault="00B7224B">
      <w:pPr>
        <w:pStyle w:val="ConsPlusNormal"/>
        <w:sectPr w:rsidR="00B7224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D94A9AB" w14:textId="77777777" w:rsidR="00B7224B" w:rsidRDefault="00B7224B">
      <w:pPr>
        <w:pStyle w:val="ConsPlusNormal"/>
        <w:ind w:firstLine="540"/>
        <w:jc w:val="both"/>
      </w:pPr>
    </w:p>
    <w:p w14:paraId="5B3DE03C" w14:textId="77777777" w:rsidR="00B7224B" w:rsidRDefault="00B7224B">
      <w:pPr>
        <w:pStyle w:val="ConsPlusNormal"/>
        <w:ind w:firstLine="540"/>
        <w:jc w:val="both"/>
      </w:pPr>
    </w:p>
    <w:p w14:paraId="6FD032D7" w14:textId="77777777" w:rsidR="00B7224B" w:rsidRDefault="00B7224B">
      <w:pPr>
        <w:pStyle w:val="ConsPlusNormal"/>
        <w:ind w:firstLine="540"/>
        <w:jc w:val="both"/>
      </w:pPr>
    </w:p>
    <w:p w14:paraId="213B422A" w14:textId="77777777" w:rsidR="00B7224B" w:rsidRDefault="00B7224B">
      <w:pPr>
        <w:pStyle w:val="ConsPlusNormal"/>
        <w:ind w:firstLine="540"/>
        <w:jc w:val="both"/>
      </w:pPr>
    </w:p>
    <w:p w14:paraId="79661A00" w14:textId="77777777" w:rsidR="00B7224B" w:rsidRDefault="00B7224B">
      <w:pPr>
        <w:pStyle w:val="ConsPlusNormal"/>
        <w:ind w:firstLine="540"/>
        <w:jc w:val="both"/>
      </w:pPr>
    </w:p>
    <w:p w14:paraId="5D005C8C" w14:textId="77777777" w:rsidR="00B7224B" w:rsidRPr="00940C5F" w:rsidRDefault="00B722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Приложение N 4</w:t>
      </w:r>
    </w:p>
    <w:p w14:paraId="71EB4C16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к Административному регламенту</w:t>
      </w:r>
    </w:p>
    <w:p w14:paraId="6AD2D10A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предоставления муниципальной услуги</w:t>
      </w:r>
    </w:p>
    <w:p w14:paraId="34AA5FF3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"Согласование местоположения границ</w:t>
      </w:r>
    </w:p>
    <w:p w14:paraId="072FB5BD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земельного участка при выполнении</w:t>
      </w:r>
    </w:p>
    <w:p w14:paraId="4C5BB993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кадастровых работ"</w:t>
      </w:r>
    </w:p>
    <w:p w14:paraId="75EB12CB" w14:textId="77777777" w:rsidR="00B7224B" w:rsidRDefault="00B7224B">
      <w:pPr>
        <w:pStyle w:val="ConsPlusNormal"/>
        <w:ind w:firstLine="540"/>
        <w:jc w:val="both"/>
      </w:pPr>
    </w:p>
    <w:p w14:paraId="563CE025" w14:textId="77777777" w:rsidR="00B7224B" w:rsidRPr="00940C5F" w:rsidRDefault="00B7224B">
      <w:pPr>
        <w:pStyle w:val="ConsPlusTitle"/>
        <w:jc w:val="center"/>
        <w:rPr>
          <w:rFonts w:ascii="Times New Roman" w:hAnsi="Times New Roman" w:cs="Times New Roman"/>
        </w:rPr>
      </w:pPr>
      <w:bookmarkStart w:id="6" w:name="P377"/>
      <w:bookmarkEnd w:id="6"/>
      <w:r w:rsidRPr="00940C5F">
        <w:rPr>
          <w:rFonts w:ascii="Times New Roman" w:hAnsi="Times New Roman" w:cs="Times New Roman"/>
        </w:rPr>
        <w:t>ИСЧЕРПЫВАЮЩИЙ ПЕРЕЧЕНЬ</w:t>
      </w:r>
    </w:p>
    <w:p w14:paraId="786FC294" w14:textId="77777777" w:rsidR="00B7224B" w:rsidRPr="00940C5F" w:rsidRDefault="00B7224B">
      <w:pPr>
        <w:pStyle w:val="ConsPlusTitle"/>
        <w:jc w:val="center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ОСНОВАНИЙ ДЛЯ ОТКАЗА В ПРИЕМЕ ДОКУМЕНТОВ, НЕОБХОДИМЫХ</w:t>
      </w:r>
    </w:p>
    <w:p w14:paraId="7288B17B" w14:textId="77777777" w:rsidR="00B7224B" w:rsidRPr="00940C5F" w:rsidRDefault="00B7224B">
      <w:pPr>
        <w:pStyle w:val="ConsPlusTitle"/>
        <w:jc w:val="center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ДЛЯ ПРЕДОСТАВЛЕНИЯ МУНИЦИПАЛЬНОЙ УСЛУГИ ИЛИ ОТКАЗА</w:t>
      </w:r>
    </w:p>
    <w:p w14:paraId="010DB67F" w14:textId="77777777" w:rsidR="00B7224B" w:rsidRPr="00940C5F" w:rsidRDefault="00B7224B">
      <w:pPr>
        <w:pStyle w:val="ConsPlusTitle"/>
        <w:jc w:val="center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В ПРЕДОСТАВЛЕНИИ МУНИЦИПАЛЬНОЙ УСЛУГИ</w:t>
      </w:r>
    </w:p>
    <w:p w14:paraId="061ECE87" w14:textId="77777777" w:rsidR="00B7224B" w:rsidRPr="00940C5F" w:rsidRDefault="00B7224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2835"/>
      </w:tblGrid>
      <w:tr w:rsidR="00B7224B" w14:paraId="068A9DD3" w14:textId="77777777">
        <w:tc>
          <w:tcPr>
            <w:tcW w:w="567" w:type="dxa"/>
          </w:tcPr>
          <w:p w14:paraId="66E5C0D9" w14:textId="77777777" w:rsidR="00B7224B" w:rsidRDefault="00B722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14:paraId="172425D3" w14:textId="77777777" w:rsidR="00B7224B" w:rsidRDefault="00B7224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835" w:type="dxa"/>
          </w:tcPr>
          <w:p w14:paraId="60CBD3D6" w14:textId="77777777" w:rsidR="00B7224B" w:rsidRDefault="00B7224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B7224B" w14:paraId="2A46B077" w14:textId="77777777">
        <w:tc>
          <w:tcPr>
            <w:tcW w:w="9071" w:type="dxa"/>
            <w:gridSpan w:val="3"/>
          </w:tcPr>
          <w:p w14:paraId="0ED55C68" w14:textId="77777777" w:rsidR="00B7224B" w:rsidRDefault="00B7224B">
            <w:pPr>
              <w:pStyle w:val="ConsPlusNormal"/>
              <w:jc w:val="center"/>
              <w:outlineLvl w:val="2"/>
            </w:pPr>
            <w: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B7224B" w14:paraId="6808DFD5" w14:textId="77777777">
        <w:tc>
          <w:tcPr>
            <w:tcW w:w="567" w:type="dxa"/>
          </w:tcPr>
          <w:p w14:paraId="74EC7EEC" w14:textId="77777777" w:rsidR="00B7224B" w:rsidRDefault="00B7224B">
            <w:pPr>
              <w:pStyle w:val="ConsPlusNormal"/>
            </w:pPr>
            <w:r>
              <w:t>1</w:t>
            </w:r>
          </w:p>
        </w:tc>
        <w:tc>
          <w:tcPr>
            <w:tcW w:w="5669" w:type="dxa"/>
          </w:tcPr>
          <w:p w14:paraId="2FCE1EB1" w14:textId="77777777" w:rsidR="00B7224B" w:rsidRDefault="00B7224B">
            <w:pPr>
              <w:pStyle w:val="ConsPlusNormal"/>
            </w:pPr>
            <w: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35" w:type="dxa"/>
          </w:tcPr>
          <w:p w14:paraId="117C48FE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609142C7" w14:textId="77777777">
        <w:tc>
          <w:tcPr>
            <w:tcW w:w="567" w:type="dxa"/>
          </w:tcPr>
          <w:p w14:paraId="377FEAFC" w14:textId="77777777" w:rsidR="00B7224B" w:rsidRDefault="00B7224B">
            <w:pPr>
              <w:pStyle w:val="ConsPlusNormal"/>
            </w:pPr>
            <w:r>
              <w:t>2</w:t>
            </w:r>
          </w:p>
        </w:tc>
        <w:tc>
          <w:tcPr>
            <w:tcW w:w="5669" w:type="dxa"/>
          </w:tcPr>
          <w:p w14:paraId="4166A202" w14:textId="77777777" w:rsidR="00B7224B" w:rsidRDefault="00B7224B">
            <w:pPr>
              <w:pStyle w:val="ConsPlusNormal"/>
            </w:pPr>
            <w: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835" w:type="dxa"/>
          </w:tcPr>
          <w:p w14:paraId="1962061D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769E4E51" w14:textId="77777777">
        <w:tc>
          <w:tcPr>
            <w:tcW w:w="567" w:type="dxa"/>
          </w:tcPr>
          <w:p w14:paraId="3FBBA7A2" w14:textId="77777777" w:rsidR="00B7224B" w:rsidRDefault="00B7224B">
            <w:pPr>
              <w:pStyle w:val="ConsPlusNormal"/>
            </w:pPr>
            <w:r>
              <w:t>3</w:t>
            </w:r>
          </w:p>
        </w:tc>
        <w:tc>
          <w:tcPr>
            <w:tcW w:w="5669" w:type="dxa"/>
          </w:tcPr>
          <w:p w14:paraId="1D1AB570" w14:textId="77777777" w:rsidR="00B7224B" w:rsidRDefault="00B7224B">
            <w:pPr>
              <w:pStyle w:val="ConsPlusNormal"/>
            </w:pPr>
            <w:r>
              <w:t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835" w:type="dxa"/>
          </w:tcPr>
          <w:p w14:paraId="24AF5D62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4B19388C" w14:textId="77777777">
        <w:tc>
          <w:tcPr>
            <w:tcW w:w="567" w:type="dxa"/>
          </w:tcPr>
          <w:p w14:paraId="322F71D6" w14:textId="77777777" w:rsidR="00B7224B" w:rsidRDefault="00B7224B">
            <w:pPr>
              <w:pStyle w:val="ConsPlusNormal"/>
            </w:pPr>
            <w:r>
              <w:t>4</w:t>
            </w:r>
          </w:p>
        </w:tc>
        <w:tc>
          <w:tcPr>
            <w:tcW w:w="5669" w:type="dxa"/>
          </w:tcPr>
          <w:p w14:paraId="612EF4AF" w14:textId="77777777" w:rsidR="00B7224B" w:rsidRDefault="00B7224B">
            <w:pPr>
              <w:pStyle w:val="ConsPlusNormal"/>
            </w:pPr>
            <w: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</w:t>
            </w:r>
          </w:p>
        </w:tc>
        <w:tc>
          <w:tcPr>
            <w:tcW w:w="2835" w:type="dxa"/>
          </w:tcPr>
          <w:p w14:paraId="616DC486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349456C4" w14:textId="77777777">
        <w:tc>
          <w:tcPr>
            <w:tcW w:w="567" w:type="dxa"/>
          </w:tcPr>
          <w:p w14:paraId="219B33F8" w14:textId="77777777" w:rsidR="00B7224B" w:rsidRDefault="00B7224B">
            <w:pPr>
              <w:pStyle w:val="ConsPlusNormal"/>
            </w:pPr>
            <w:r>
              <w:t>5</w:t>
            </w:r>
          </w:p>
        </w:tc>
        <w:tc>
          <w:tcPr>
            <w:tcW w:w="5669" w:type="dxa"/>
          </w:tcPr>
          <w:p w14:paraId="5A257427" w14:textId="77777777" w:rsidR="00B7224B" w:rsidRDefault="00B7224B">
            <w:pPr>
              <w:pStyle w:val="ConsPlusNormal"/>
            </w:pPr>
            <w: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</w:t>
            </w:r>
          </w:p>
        </w:tc>
        <w:tc>
          <w:tcPr>
            <w:tcW w:w="2835" w:type="dxa"/>
          </w:tcPr>
          <w:p w14:paraId="69E5EBCF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73E69AA1" w14:textId="77777777">
        <w:tc>
          <w:tcPr>
            <w:tcW w:w="567" w:type="dxa"/>
          </w:tcPr>
          <w:p w14:paraId="39D16CA1" w14:textId="77777777" w:rsidR="00B7224B" w:rsidRDefault="00B7224B">
            <w:pPr>
              <w:pStyle w:val="ConsPlusNormal"/>
            </w:pPr>
            <w:r>
              <w:t>6</w:t>
            </w:r>
          </w:p>
        </w:tc>
        <w:tc>
          <w:tcPr>
            <w:tcW w:w="5669" w:type="dxa"/>
          </w:tcPr>
          <w:p w14:paraId="324124A5" w14:textId="77777777" w:rsidR="00B7224B" w:rsidRDefault="00B7224B">
            <w:pPr>
              <w:pStyle w:val="ConsPlusNormal"/>
            </w:pPr>
            <w:r>
              <w:t>представление заявителем (представителем) не в полном объеме документов, подлежащих представлению заявителем (представителем) самостоятельно</w:t>
            </w:r>
          </w:p>
        </w:tc>
        <w:tc>
          <w:tcPr>
            <w:tcW w:w="2835" w:type="dxa"/>
          </w:tcPr>
          <w:p w14:paraId="0827A4B6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42DB51DE" w14:textId="77777777">
        <w:tc>
          <w:tcPr>
            <w:tcW w:w="567" w:type="dxa"/>
          </w:tcPr>
          <w:p w14:paraId="70C6FB63" w14:textId="77777777" w:rsidR="00B7224B" w:rsidRDefault="00B7224B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5669" w:type="dxa"/>
          </w:tcPr>
          <w:p w14:paraId="1CA6EA32" w14:textId="77777777" w:rsidR="00B7224B" w:rsidRDefault="00B7224B">
            <w:pPr>
              <w:pStyle w:val="ConsPlusNormal"/>
            </w:pPr>
            <w: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835" w:type="dxa"/>
          </w:tcPr>
          <w:p w14:paraId="4A7342ED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52E484BF" w14:textId="77777777">
        <w:tc>
          <w:tcPr>
            <w:tcW w:w="567" w:type="dxa"/>
          </w:tcPr>
          <w:p w14:paraId="72E08E55" w14:textId="77777777" w:rsidR="00B7224B" w:rsidRDefault="00B7224B">
            <w:pPr>
              <w:pStyle w:val="ConsPlusNormal"/>
            </w:pPr>
            <w:r>
              <w:t>8</w:t>
            </w:r>
          </w:p>
        </w:tc>
        <w:tc>
          <w:tcPr>
            <w:tcW w:w="5669" w:type="dxa"/>
          </w:tcPr>
          <w:p w14:paraId="2BC1472B" w14:textId="77777777" w:rsidR="00B7224B" w:rsidRDefault="00B7224B">
            <w:pPr>
              <w:pStyle w:val="ConsPlusNormal"/>
            </w:pPr>
            <w:r>
              <w:t>неполное заполнение обязательных полей в форме заявления о предоставлении муниципальной услуги (недостоверное, неправильное)</w:t>
            </w:r>
          </w:p>
        </w:tc>
        <w:tc>
          <w:tcPr>
            <w:tcW w:w="2835" w:type="dxa"/>
          </w:tcPr>
          <w:p w14:paraId="30D412DD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793ADCBC" w14:textId="77777777">
        <w:tc>
          <w:tcPr>
            <w:tcW w:w="567" w:type="dxa"/>
          </w:tcPr>
          <w:p w14:paraId="23C572C6" w14:textId="77777777" w:rsidR="00B7224B" w:rsidRDefault="00B7224B">
            <w:pPr>
              <w:pStyle w:val="ConsPlusNormal"/>
            </w:pPr>
            <w:r>
              <w:t>9</w:t>
            </w:r>
          </w:p>
        </w:tc>
        <w:tc>
          <w:tcPr>
            <w:tcW w:w="5669" w:type="dxa"/>
          </w:tcPr>
          <w:p w14:paraId="68D0D22B" w14:textId="77777777" w:rsidR="00B7224B" w:rsidRDefault="00B7224B">
            <w:pPr>
              <w:pStyle w:val="ConsPlusNormal"/>
            </w:pPr>
            <w: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</w:t>
            </w:r>
          </w:p>
        </w:tc>
        <w:tc>
          <w:tcPr>
            <w:tcW w:w="2835" w:type="dxa"/>
          </w:tcPr>
          <w:p w14:paraId="2E1BBD53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3DA56F5D" w14:textId="77777777">
        <w:tc>
          <w:tcPr>
            <w:tcW w:w="567" w:type="dxa"/>
          </w:tcPr>
          <w:p w14:paraId="6233125A" w14:textId="77777777" w:rsidR="00B7224B" w:rsidRDefault="00B7224B">
            <w:pPr>
              <w:pStyle w:val="ConsPlusNormal"/>
            </w:pPr>
            <w:r>
              <w:t>10</w:t>
            </w:r>
          </w:p>
        </w:tc>
        <w:tc>
          <w:tcPr>
            <w:tcW w:w="5669" w:type="dxa"/>
          </w:tcPr>
          <w:p w14:paraId="5C5402DA" w14:textId="77777777" w:rsidR="00B7224B" w:rsidRDefault="00B7224B">
            <w:pPr>
              <w:pStyle w:val="ConsPlusNormal"/>
            </w:pPr>
            <w:r>
              <w:t xml:space="preserve">несоблюдение установленных Федеральным </w:t>
            </w:r>
            <w:hyperlink r:id="rId17">
              <w:r>
                <w:rPr>
                  <w:color w:val="0000FF"/>
                </w:rPr>
                <w:t>законом</w:t>
              </w:r>
            </w:hyperlink>
            <w:r>
      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</w:t>
            </w:r>
          </w:p>
        </w:tc>
        <w:tc>
          <w:tcPr>
            <w:tcW w:w="2835" w:type="dxa"/>
          </w:tcPr>
          <w:p w14:paraId="1DFE3E36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49870C8C" w14:textId="77777777">
        <w:tc>
          <w:tcPr>
            <w:tcW w:w="9071" w:type="dxa"/>
            <w:gridSpan w:val="3"/>
          </w:tcPr>
          <w:p w14:paraId="0EAE2325" w14:textId="77777777" w:rsidR="00B7224B" w:rsidRDefault="00B7224B">
            <w:pPr>
              <w:pStyle w:val="ConsPlusNormal"/>
              <w:jc w:val="center"/>
              <w:outlineLvl w:val="2"/>
            </w:pPr>
            <w:r>
              <w:t>Исчерпывающий перечень оснований для отказа в предоставлении муниципальной услуги</w:t>
            </w:r>
          </w:p>
        </w:tc>
      </w:tr>
      <w:tr w:rsidR="00B7224B" w14:paraId="0112B1FF" w14:textId="77777777">
        <w:tc>
          <w:tcPr>
            <w:tcW w:w="567" w:type="dxa"/>
          </w:tcPr>
          <w:p w14:paraId="5CF922FC" w14:textId="77777777" w:rsidR="00B7224B" w:rsidRDefault="00B7224B">
            <w:pPr>
              <w:pStyle w:val="ConsPlusNormal"/>
            </w:pPr>
            <w:r>
              <w:t>1</w:t>
            </w:r>
          </w:p>
        </w:tc>
        <w:tc>
          <w:tcPr>
            <w:tcW w:w="5669" w:type="dxa"/>
          </w:tcPr>
          <w:p w14:paraId="5CC00C5D" w14:textId="77777777" w:rsidR="00B7224B" w:rsidRDefault="00B7224B">
            <w:pPr>
              <w:pStyle w:val="ConsPlusNormal"/>
            </w:pPr>
            <w: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(представителем) документам или сведениям</w:t>
            </w:r>
          </w:p>
        </w:tc>
        <w:tc>
          <w:tcPr>
            <w:tcW w:w="2835" w:type="dxa"/>
          </w:tcPr>
          <w:p w14:paraId="4EA73E6D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3E6B9860" w14:textId="77777777">
        <w:tc>
          <w:tcPr>
            <w:tcW w:w="567" w:type="dxa"/>
          </w:tcPr>
          <w:p w14:paraId="4543214F" w14:textId="77777777" w:rsidR="00B7224B" w:rsidRDefault="00B7224B">
            <w:pPr>
              <w:pStyle w:val="ConsPlusNormal"/>
            </w:pPr>
            <w:r>
              <w:t>2</w:t>
            </w:r>
          </w:p>
        </w:tc>
        <w:tc>
          <w:tcPr>
            <w:tcW w:w="5669" w:type="dxa"/>
          </w:tcPr>
          <w:p w14:paraId="3B61AAD8" w14:textId="77777777" w:rsidR="00B7224B" w:rsidRDefault="00B7224B">
            <w:pPr>
              <w:pStyle w:val="ConsPlusNormal"/>
            </w:pPr>
            <w: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</w:t>
            </w:r>
          </w:p>
        </w:tc>
        <w:tc>
          <w:tcPr>
            <w:tcW w:w="2835" w:type="dxa"/>
          </w:tcPr>
          <w:p w14:paraId="2CE3E8ED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6C4211D8" w14:textId="77777777">
        <w:tc>
          <w:tcPr>
            <w:tcW w:w="567" w:type="dxa"/>
          </w:tcPr>
          <w:p w14:paraId="40C17145" w14:textId="77777777" w:rsidR="00B7224B" w:rsidRDefault="00B7224B">
            <w:pPr>
              <w:pStyle w:val="ConsPlusNormal"/>
            </w:pPr>
            <w:r>
              <w:t>3</w:t>
            </w:r>
          </w:p>
        </w:tc>
        <w:tc>
          <w:tcPr>
            <w:tcW w:w="5669" w:type="dxa"/>
          </w:tcPr>
          <w:p w14:paraId="5823281A" w14:textId="77777777" w:rsidR="00B7224B" w:rsidRDefault="00B7224B">
            <w:pPr>
              <w:pStyle w:val="ConsPlusNormal"/>
            </w:pPr>
            <w:r>
              <w:t>1) несоответствие документов, необходимых для оказания муниципальной услуги, по форме или содержанию требованиям законодательства Российской Федерации</w:t>
            </w:r>
          </w:p>
        </w:tc>
        <w:tc>
          <w:tcPr>
            <w:tcW w:w="2835" w:type="dxa"/>
          </w:tcPr>
          <w:p w14:paraId="57C64496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78C890D8" w14:textId="77777777">
        <w:tc>
          <w:tcPr>
            <w:tcW w:w="567" w:type="dxa"/>
          </w:tcPr>
          <w:p w14:paraId="3DB38620" w14:textId="77777777" w:rsidR="00B7224B" w:rsidRDefault="00B7224B">
            <w:pPr>
              <w:pStyle w:val="ConsPlusNormal"/>
            </w:pPr>
            <w:r>
              <w:t>4</w:t>
            </w:r>
          </w:p>
        </w:tc>
        <w:tc>
          <w:tcPr>
            <w:tcW w:w="5669" w:type="dxa"/>
          </w:tcPr>
          <w:p w14:paraId="2B2D60CE" w14:textId="77777777" w:rsidR="00B7224B" w:rsidRDefault="00B7224B">
            <w:pPr>
              <w:pStyle w:val="ConsPlusNormal"/>
            </w:pPr>
            <w:r>
              <w:t xml:space="preserve">3) акт согласования местоположения границ земельного участка в составе межевого плана не соответствует </w:t>
            </w:r>
            <w:hyperlink r:id="rId18">
              <w:r>
                <w:rPr>
                  <w:color w:val="0000FF"/>
                </w:rPr>
                <w:t>форме</w:t>
              </w:r>
            </w:hyperlink>
            <w:r>
              <w:t>, установленной Приказом Росреестра от 14.12.2021 N П/0592 "Об утверждении формы и состава сведений межевого плана, требований к его подготовке"</w:t>
            </w:r>
          </w:p>
        </w:tc>
        <w:tc>
          <w:tcPr>
            <w:tcW w:w="2835" w:type="dxa"/>
          </w:tcPr>
          <w:p w14:paraId="06E776E3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58DE4E24" w14:textId="77777777">
        <w:tc>
          <w:tcPr>
            <w:tcW w:w="567" w:type="dxa"/>
          </w:tcPr>
          <w:p w14:paraId="41699904" w14:textId="77777777" w:rsidR="00B7224B" w:rsidRDefault="00B7224B">
            <w:pPr>
              <w:pStyle w:val="ConsPlusNormal"/>
            </w:pPr>
            <w:r>
              <w:t>5</w:t>
            </w:r>
          </w:p>
        </w:tc>
        <w:tc>
          <w:tcPr>
            <w:tcW w:w="5669" w:type="dxa"/>
          </w:tcPr>
          <w:p w14:paraId="0B2013AF" w14:textId="77777777" w:rsidR="00B7224B" w:rsidRDefault="00B7224B">
            <w:pPr>
              <w:pStyle w:val="ConsPlusNormal"/>
            </w:pPr>
            <w:r>
              <w:t>4) в акте согласования местоположения границ земельного участка неверно указаны сведения о частях границ (характерные точки), в отношении которых Комитет согласовывает местоположение границ</w:t>
            </w:r>
          </w:p>
        </w:tc>
        <w:tc>
          <w:tcPr>
            <w:tcW w:w="2835" w:type="dxa"/>
          </w:tcPr>
          <w:p w14:paraId="689FE342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6FF9DF0B" w14:textId="77777777">
        <w:tc>
          <w:tcPr>
            <w:tcW w:w="567" w:type="dxa"/>
          </w:tcPr>
          <w:p w14:paraId="63689BE2" w14:textId="77777777" w:rsidR="00B7224B" w:rsidRDefault="00B7224B">
            <w:pPr>
              <w:pStyle w:val="ConsPlusNormal"/>
            </w:pPr>
            <w:r>
              <w:t>6</w:t>
            </w:r>
          </w:p>
        </w:tc>
        <w:tc>
          <w:tcPr>
            <w:tcW w:w="5669" w:type="dxa"/>
          </w:tcPr>
          <w:p w14:paraId="3F312104" w14:textId="77777777" w:rsidR="00B7224B" w:rsidRDefault="00B7224B">
            <w:pPr>
              <w:pStyle w:val="ConsPlusNormal"/>
            </w:pPr>
            <w:r>
              <w:t xml:space="preserve">5) земельный участок не является смежным с земельными участками и (или) землями, находящимися в </w:t>
            </w:r>
            <w:r>
              <w:lastRenderedPageBreak/>
              <w:t>муниципальной собственности, или государственная собственность на которые не разграничена</w:t>
            </w:r>
          </w:p>
        </w:tc>
        <w:tc>
          <w:tcPr>
            <w:tcW w:w="2835" w:type="dxa"/>
          </w:tcPr>
          <w:p w14:paraId="5ACC7037" w14:textId="77777777" w:rsidR="00B7224B" w:rsidRDefault="00B7224B">
            <w:pPr>
              <w:pStyle w:val="ConsPlusNormal"/>
            </w:pPr>
            <w:r>
              <w:lastRenderedPageBreak/>
              <w:t>А, Б</w:t>
            </w:r>
          </w:p>
        </w:tc>
      </w:tr>
      <w:tr w:rsidR="00B7224B" w14:paraId="24AABB89" w14:textId="77777777">
        <w:tc>
          <w:tcPr>
            <w:tcW w:w="567" w:type="dxa"/>
          </w:tcPr>
          <w:p w14:paraId="5FEEACDE" w14:textId="77777777" w:rsidR="00B7224B" w:rsidRDefault="00B7224B">
            <w:pPr>
              <w:pStyle w:val="ConsPlusNormal"/>
            </w:pPr>
            <w:r>
              <w:t>7</w:t>
            </w:r>
          </w:p>
        </w:tc>
        <w:tc>
          <w:tcPr>
            <w:tcW w:w="5669" w:type="dxa"/>
          </w:tcPr>
          <w:p w14:paraId="626AB4DC" w14:textId="77777777" w:rsidR="00B7224B" w:rsidRDefault="00B7224B">
            <w:pPr>
              <w:pStyle w:val="ConsPlusNormal"/>
            </w:pPr>
            <w:r>
              <w:t>6) местоположение границ земельного участка, в отношении которого подготовлен акт согласования местоположения границ, определено с нарушением прав и законных интересов муниципального образования</w:t>
            </w:r>
          </w:p>
        </w:tc>
        <w:tc>
          <w:tcPr>
            <w:tcW w:w="2835" w:type="dxa"/>
          </w:tcPr>
          <w:p w14:paraId="32A9518F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013AE4D3" w14:textId="77777777">
        <w:tc>
          <w:tcPr>
            <w:tcW w:w="567" w:type="dxa"/>
          </w:tcPr>
          <w:p w14:paraId="44E92F6A" w14:textId="77777777" w:rsidR="00B7224B" w:rsidRDefault="00B7224B">
            <w:pPr>
              <w:pStyle w:val="ConsPlusNormal"/>
            </w:pPr>
            <w:r>
              <w:t>8</w:t>
            </w:r>
          </w:p>
        </w:tc>
        <w:tc>
          <w:tcPr>
            <w:tcW w:w="5669" w:type="dxa"/>
          </w:tcPr>
          <w:p w14:paraId="40CCDBA3" w14:textId="77777777" w:rsidR="00B7224B" w:rsidRDefault="00B7224B">
            <w:pPr>
              <w:pStyle w:val="ConsPlusNormal"/>
            </w:pPr>
            <w:r>
              <w:t>7) границы земельного участка, в отношении которого подготовлен акт согласования местоположения границ, пересекают границы муниципальных образований и (или) границы населенных пунктов</w:t>
            </w:r>
          </w:p>
        </w:tc>
        <w:tc>
          <w:tcPr>
            <w:tcW w:w="2835" w:type="dxa"/>
          </w:tcPr>
          <w:p w14:paraId="0E12C5CC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688B7D7B" w14:textId="77777777">
        <w:tc>
          <w:tcPr>
            <w:tcW w:w="567" w:type="dxa"/>
          </w:tcPr>
          <w:p w14:paraId="4B693197" w14:textId="77777777" w:rsidR="00B7224B" w:rsidRDefault="00B7224B">
            <w:pPr>
              <w:pStyle w:val="ConsPlusNormal"/>
            </w:pPr>
            <w:r>
              <w:t>9</w:t>
            </w:r>
          </w:p>
        </w:tc>
        <w:tc>
          <w:tcPr>
            <w:tcW w:w="5669" w:type="dxa"/>
          </w:tcPr>
          <w:p w14:paraId="1DA05DE0" w14:textId="77777777" w:rsidR="00B7224B" w:rsidRDefault="00B7224B">
            <w:pPr>
              <w:pStyle w:val="ConsPlusNormal"/>
            </w:pPr>
            <w:r>
              <w:t>8) границы земельного участка, в отношении которого подготовлен акт согласования местоположения границ, пересекают границы территориальных зон, за исключением земельных участков, в отношении которых градостроительный регламент не распространяется в соответствии с Правилами землепользования и застройки, утвержденных в отношении территории, в границах которой расположен земельный участок</w:t>
            </w:r>
          </w:p>
        </w:tc>
        <w:tc>
          <w:tcPr>
            <w:tcW w:w="2835" w:type="dxa"/>
          </w:tcPr>
          <w:p w14:paraId="2C3E2E85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7750D31B" w14:textId="77777777">
        <w:tc>
          <w:tcPr>
            <w:tcW w:w="567" w:type="dxa"/>
          </w:tcPr>
          <w:p w14:paraId="4A59B75E" w14:textId="77777777" w:rsidR="00B7224B" w:rsidRDefault="00B7224B">
            <w:pPr>
              <w:pStyle w:val="ConsPlusNormal"/>
            </w:pPr>
            <w:r>
              <w:t>10</w:t>
            </w:r>
          </w:p>
        </w:tc>
        <w:tc>
          <w:tcPr>
            <w:tcW w:w="5669" w:type="dxa"/>
          </w:tcPr>
          <w:p w14:paraId="6EDC6943" w14:textId="77777777" w:rsidR="00B7224B" w:rsidRDefault="00B7224B">
            <w:pPr>
              <w:pStyle w:val="ConsPlusNormal"/>
            </w:pPr>
            <w:r>
              <w:t>9) при уточнении местоположения границ земельного участка и (или) его площади, площадь, определенная с учетом установленных в соответствии с Федеральным законом требований, будет больше площади, сведения о которой относительно этого земельного участка содержатся в ЕГРН,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ЕГРН, за исключением уточнения границ по площади застройки объекта недвижимости</w:t>
            </w:r>
          </w:p>
        </w:tc>
        <w:tc>
          <w:tcPr>
            <w:tcW w:w="2835" w:type="dxa"/>
          </w:tcPr>
          <w:p w14:paraId="18BF208F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1C0B526C" w14:textId="77777777">
        <w:tc>
          <w:tcPr>
            <w:tcW w:w="567" w:type="dxa"/>
          </w:tcPr>
          <w:p w14:paraId="72BFA5BF" w14:textId="77777777" w:rsidR="00B7224B" w:rsidRDefault="00B7224B">
            <w:pPr>
              <w:pStyle w:val="ConsPlusNormal"/>
            </w:pPr>
            <w:r>
              <w:t>11</w:t>
            </w:r>
          </w:p>
        </w:tc>
        <w:tc>
          <w:tcPr>
            <w:tcW w:w="5669" w:type="dxa"/>
          </w:tcPr>
          <w:p w14:paraId="3D4682CD" w14:textId="77777777" w:rsidR="00B7224B" w:rsidRDefault="00B7224B">
            <w:pPr>
              <w:pStyle w:val="ConsPlusNormal"/>
            </w:pPr>
            <w:r>
              <w:t>10) 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</w:t>
            </w:r>
          </w:p>
        </w:tc>
        <w:tc>
          <w:tcPr>
            <w:tcW w:w="2835" w:type="dxa"/>
          </w:tcPr>
          <w:p w14:paraId="5514DA66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  <w:tr w:rsidR="00B7224B" w14:paraId="4120FD7A" w14:textId="77777777">
        <w:tc>
          <w:tcPr>
            <w:tcW w:w="567" w:type="dxa"/>
          </w:tcPr>
          <w:p w14:paraId="7965CB21" w14:textId="77777777" w:rsidR="00B7224B" w:rsidRDefault="00B7224B">
            <w:pPr>
              <w:pStyle w:val="ConsPlusNormal"/>
            </w:pPr>
            <w:r>
              <w:t>12</w:t>
            </w:r>
          </w:p>
        </w:tc>
        <w:tc>
          <w:tcPr>
            <w:tcW w:w="5669" w:type="dxa"/>
          </w:tcPr>
          <w:p w14:paraId="512E9F48" w14:textId="77777777" w:rsidR="00B7224B" w:rsidRDefault="00B7224B">
            <w:pPr>
              <w:pStyle w:val="ConsPlusNormal"/>
            </w:pPr>
            <w:r>
              <w:t xml:space="preserve">11) установление границ земельного участка приводит к вклиниванию, </w:t>
            </w:r>
            <w:proofErr w:type="spellStart"/>
            <w:r>
              <w:t>вкрапливанию</w:t>
            </w:r>
            <w:proofErr w:type="spellEnd"/>
            <w:r>
              <w:t xml:space="preserve"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нарушает требования, установленные Земельным </w:t>
            </w:r>
            <w:hyperlink r:id="rId19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другими федеральными законами</w:t>
            </w:r>
          </w:p>
        </w:tc>
        <w:tc>
          <w:tcPr>
            <w:tcW w:w="2835" w:type="dxa"/>
          </w:tcPr>
          <w:p w14:paraId="04A17563" w14:textId="77777777" w:rsidR="00B7224B" w:rsidRDefault="00B7224B">
            <w:pPr>
              <w:pStyle w:val="ConsPlusNormal"/>
            </w:pPr>
            <w:r>
              <w:t>А, Б</w:t>
            </w:r>
          </w:p>
        </w:tc>
      </w:tr>
    </w:tbl>
    <w:p w14:paraId="29A91919" w14:textId="77777777" w:rsidR="00B7224B" w:rsidRDefault="00B7224B">
      <w:pPr>
        <w:pStyle w:val="ConsPlusNormal"/>
        <w:ind w:firstLine="540"/>
        <w:jc w:val="both"/>
      </w:pPr>
    </w:p>
    <w:p w14:paraId="57349D83" w14:textId="77777777" w:rsidR="00B7224B" w:rsidRDefault="00B7224B">
      <w:pPr>
        <w:pStyle w:val="ConsPlusNormal"/>
        <w:ind w:firstLine="540"/>
        <w:jc w:val="both"/>
      </w:pPr>
    </w:p>
    <w:p w14:paraId="188B84BB" w14:textId="77777777" w:rsidR="00B7224B" w:rsidRDefault="00B7224B">
      <w:pPr>
        <w:pStyle w:val="ConsPlusNormal"/>
        <w:ind w:firstLine="540"/>
        <w:jc w:val="both"/>
      </w:pPr>
    </w:p>
    <w:p w14:paraId="3B6FC11E" w14:textId="77777777" w:rsidR="00B7224B" w:rsidRDefault="00B7224B">
      <w:pPr>
        <w:pStyle w:val="ConsPlusNormal"/>
        <w:ind w:firstLine="540"/>
        <w:jc w:val="both"/>
      </w:pPr>
    </w:p>
    <w:p w14:paraId="495064CE" w14:textId="77777777" w:rsidR="00B7224B" w:rsidRDefault="00B7224B">
      <w:pPr>
        <w:pStyle w:val="ConsPlusNormal"/>
        <w:ind w:firstLine="540"/>
        <w:jc w:val="both"/>
      </w:pPr>
    </w:p>
    <w:p w14:paraId="2C380290" w14:textId="77777777" w:rsidR="00B7224B" w:rsidRPr="00940C5F" w:rsidRDefault="00B7224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lastRenderedPageBreak/>
        <w:t>Приложение N 5</w:t>
      </w:r>
    </w:p>
    <w:p w14:paraId="7BC70BFA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к Административному регламенту</w:t>
      </w:r>
    </w:p>
    <w:p w14:paraId="1E236278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предоставления муниципальной услуги</w:t>
      </w:r>
    </w:p>
    <w:p w14:paraId="4E8557C1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"Согласование местоположения границ</w:t>
      </w:r>
    </w:p>
    <w:p w14:paraId="6C846FDC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земельного участка при выполнении</w:t>
      </w:r>
    </w:p>
    <w:p w14:paraId="2FC44894" w14:textId="77777777" w:rsidR="00B7224B" w:rsidRPr="00940C5F" w:rsidRDefault="00B7224B">
      <w:pPr>
        <w:pStyle w:val="ConsPlusNormal"/>
        <w:jc w:val="right"/>
        <w:rPr>
          <w:rFonts w:ascii="Times New Roman" w:hAnsi="Times New Roman" w:cs="Times New Roman"/>
        </w:rPr>
      </w:pPr>
      <w:r w:rsidRPr="00940C5F">
        <w:rPr>
          <w:rFonts w:ascii="Times New Roman" w:hAnsi="Times New Roman" w:cs="Times New Roman"/>
        </w:rPr>
        <w:t>кадастровых работ"</w:t>
      </w:r>
    </w:p>
    <w:p w14:paraId="182120C6" w14:textId="77777777" w:rsidR="00B7224B" w:rsidRDefault="00B7224B">
      <w:pPr>
        <w:pStyle w:val="ConsPlusNormal"/>
        <w:ind w:firstLine="540"/>
        <w:jc w:val="both"/>
      </w:pPr>
    </w:p>
    <w:p w14:paraId="49F2F896" w14:textId="77777777" w:rsidR="00B7224B" w:rsidRPr="008048A2" w:rsidRDefault="00B72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65"/>
      <w:bookmarkEnd w:id="7"/>
      <w:r w:rsidRPr="008048A2">
        <w:rPr>
          <w:rFonts w:ascii="Times New Roman" w:hAnsi="Times New Roman" w:cs="Times New Roman"/>
          <w:sz w:val="24"/>
          <w:szCs w:val="24"/>
        </w:rPr>
        <w:t>ПРИМЕРНАЯ ФОРМА ЗАЯВЛЕНИЯ О ПРЕДОСТАВЛЕНИИ</w:t>
      </w:r>
    </w:p>
    <w:p w14:paraId="0937763A" w14:textId="77777777" w:rsidR="00B7224B" w:rsidRPr="008048A2" w:rsidRDefault="00B72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2FBF397B" w14:textId="77777777" w:rsidR="00B7224B" w:rsidRPr="008048A2" w:rsidRDefault="00B72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F03489" w14:textId="77777777" w:rsidR="004938A3" w:rsidRPr="008048A2" w:rsidRDefault="004938A3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7224B" w:rsidRPr="008048A2">
        <w:rPr>
          <w:rFonts w:ascii="Times New Roman" w:hAnsi="Times New Roman" w:cs="Times New Roman"/>
          <w:sz w:val="24"/>
          <w:szCs w:val="24"/>
        </w:rPr>
        <w:t xml:space="preserve">В </w:t>
      </w:r>
      <w:r w:rsidRPr="008048A2">
        <w:rPr>
          <w:rFonts w:ascii="Times New Roman" w:hAnsi="Times New Roman" w:cs="Times New Roman"/>
          <w:sz w:val="24"/>
          <w:szCs w:val="24"/>
        </w:rPr>
        <w:t xml:space="preserve">Управление имущественных и </w:t>
      </w:r>
    </w:p>
    <w:p w14:paraId="72AACEF4" w14:textId="19846EF6" w:rsidR="004938A3" w:rsidRPr="008048A2" w:rsidRDefault="004938A3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земельных </w:t>
      </w:r>
      <w:r w:rsidRPr="008048A2">
        <w:rPr>
          <w:rFonts w:ascii="Times New Roman" w:hAnsi="Times New Roman" w:cs="Times New Roman"/>
          <w:sz w:val="24"/>
          <w:szCs w:val="24"/>
        </w:rPr>
        <w:t>отношений Администрации</w:t>
      </w: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560CF62E" w14:textId="58E9518E" w:rsidR="00B7224B" w:rsidRPr="008048A2" w:rsidRDefault="004938A3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Дзержинско-Тасеевского</w:t>
      </w:r>
    </w:p>
    <w:p w14:paraId="0B38FFCE" w14:textId="7E58DEA3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округ</w:t>
      </w:r>
      <w:r w:rsidR="004938A3" w:rsidRPr="008048A2">
        <w:rPr>
          <w:rFonts w:ascii="Times New Roman" w:hAnsi="Times New Roman" w:cs="Times New Roman"/>
          <w:sz w:val="24"/>
          <w:szCs w:val="24"/>
        </w:rPr>
        <w:t>а</w:t>
      </w:r>
    </w:p>
    <w:p w14:paraId="24BA2B59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51DC0F0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от</w:t>
      </w:r>
    </w:p>
    <w:p w14:paraId="317F753B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01C11B33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(при наличии),</w:t>
      </w:r>
    </w:p>
    <w:p w14:paraId="683D20EF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 ИНН физического лица, ОГРНИП</w:t>
      </w:r>
    </w:p>
    <w:p w14:paraId="0C254D84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предпринимателя,</w:t>
      </w:r>
    </w:p>
    <w:p w14:paraId="0E1B7F86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   наименование, ОГРН, ИНН</w:t>
      </w:r>
    </w:p>
    <w:p w14:paraId="4FF7DE7E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      юридического лица)</w:t>
      </w:r>
    </w:p>
    <w:p w14:paraId="731F650E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1674CFC3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(реквизиты документа, удостоверяющего</w:t>
      </w:r>
    </w:p>
    <w:p w14:paraId="1A53211E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личность заявителя, представителя</w:t>
      </w:r>
    </w:p>
    <w:p w14:paraId="022A34FF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заявителя - физического лица,</w:t>
      </w:r>
    </w:p>
    <w:p w14:paraId="283FDDD9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 в том числе индивидуального</w:t>
      </w:r>
    </w:p>
    <w:p w14:paraId="352EA50D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предпринимателя)</w:t>
      </w:r>
    </w:p>
    <w:p w14:paraId="597EBEAF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6E662D0B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(почтовый адрес, место жительства</w:t>
      </w:r>
    </w:p>
    <w:p w14:paraId="60DAE74B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физического лица, в том числе</w:t>
      </w:r>
    </w:p>
    <w:p w14:paraId="48E82274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предпринимателя,</w:t>
      </w:r>
    </w:p>
    <w:p w14:paraId="0C7E9FCC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место нахождения юридического лица)</w:t>
      </w:r>
    </w:p>
    <w:p w14:paraId="70C51EE9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553FCDA0" w14:textId="77777777" w:rsidR="00B7224B" w:rsidRPr="008048A2" w:rsidRDefault="00B7224B" w:rsidP="008048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            (тел., адрес эл. почты)</w:t>
      </w:r>
    </w:p>
    <w:p w14:paraId="0BC04C12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32F2F4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14:paraId="1C9F5F1F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10F21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Прошу   согласовать   местоположение   границ   земельного 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участка  с</w:t>
      </w:r>
      <w:proofErr w:type="gramEnd"/>
    </w:p>
    <w:p w14:paraId="0A234CCC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кадастровым номером: ______________________________________________________</w:t>
      </w:r>
    </w:p>
    <w:p w14:paraId="0745E0B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</w:t>
      </w:r>
    </w:p>
    <w:p w14:paraId="1EC98AB8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B72F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D61118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(местоположение, адресные ориентиры)</w:t>
      </w:r>
    </w:p>
    <w:p w14:paraId="6C5ABBBA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FE0D1FE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____________              _________________________/_______________________</w:t>
      </w:r>
    </w:p>
    <w:p w14:paraId="1EE4EE3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             (Фамилия И.О. - последнее при наличии, подпись)</w:t>
      </w:r>
    </w:p>
    <w:p w14:paraId="4F929D73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AF21D7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Заявление подписано _______________________________________________________</w:t>
      </w:r>
    </w:p>
    <w:p w14:paraId="47B1FF82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действующим (ей) от имени _________________________________________________</w:t>
      </w:r>
    </w:p>
    <w:p w14:paraId="12A4063B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по доверенности N ________________________________ от ____________________.</w:t>
      </w:r>
    </w:p>
    <w:p w14:paraId="398FBD68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1. Результат предоставления муниципальной услуги прошу предоставить:</w:t>
      </w:r>
    </w:p>
    <w:p w14:paraId="5A620C8E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E889240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lastRenderedPageBreak/>
        <w:t xml:space="preserve"> (указать способ получения результата предоставления муниципальной услуги)</w:t>
      </w:r>
    </w:p>
    <w:p w14:paraId="585FAC5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627E0F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14:paraId="028AEF1A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(ФИО, согласие на обработку персональных данных заполняется,</w:t>
      </w:r>
    </w:p>
    <w:p w14:paraId="27037045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если заявителем, представителем заявителя является физическое лицо,</w:t>
      </w:r>
    </w:p>
    <w:p w14:paraId="49F6C6E8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в том числе индивидуальный предприниматель)</w:t>
      </w:r>
    </w:p>
    <w:p w14:paraId="1B3999D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20">
        <w:r w:rsidRPr="008048A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048A2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</w:t>
      </w:r>
    </w:p>
    <w:p w14:paraId="7DA550EB" w14:textId="5FF92AC2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данных"    даю   </w:t>
      </w:r>
      <w:r w:rsidR="004938A3" w:rsidRPr="008048A2">
        <w:rPr>
          <w:rFonts w:ascii="Times New Roman" w:hAnsi="Times New Roman" w:cs="Times New Roman"/>
          <w:sz w:val="24"/>
          <w:szCs w:val="24"/>
        </w:rPr>
        <w:t>Управлению имущественных и земельных отношений</w:t>
      </w:r>
      <w:r w:rsidRPr="008048A2">
        <w:rPr>
          <w:rFonts w:ascii="Times New Roman" w:hAnsi="Times New Roman" w:cs="Times New Roman"/>
          <w:sz w:val="24"/>
          <w:szCs w:val="24"/>
        </w:rPr>
        <w:t xml:space="preserve"> Администрации   </w:t>
      </w:r>
      <w:r w:rsidR="004938A3" w:rsidRPr="008048A2">
        <w:rPr>
          <w:rFonts w:ascii="Times New Roman" w:hAnsi="Times New Roman" w:cs="Times New Roman"/>
          <w:sz w:val="24"/>
          <w:szCs w:val="24"/>
        </w:rPr>
        <w:t>Дзержинско-Тасеевского</w:t>
      </w:r>
      <w:r w:rsidRPr="008048A2">
        <w:rPr>
          <w:rFonts w:ascii="Times New Roman" w:hAnsi="Times New Roman" w:cs="Times New Roman"/>
          <w:sz w:val="24"/>
          <w:szCs w:val="24"/>
        </w:rPr>
        <w:t xml:space="preserve">   муниципального   округа, </w:t>
      </w:r>
      <w:r w:rsidR="00940C5F" w:rsidRPr="008048A2">
        <w:rPr>
          <w:rFonts w:ascii="Times New Roman" w:hAnsi="Times New Roman" w:cs="Times New Roman"/>
          <w:sz w:val="24"/>
          <w:szCs w:val="24"/>
        </w:rPr>
        <w:t>согласие на</w:t>
      </w:r>
      <w:r w:rsidRPr="008048A2">
        <w:rPr>
          <w:rFonts w:ascii="Times New Roman" w:hAnsi="Times New Roman" w:cs="Times New Roman"/>
          <w:sz w:val="24"/>
          <w:szCs w:val="24"/>
        </w:rPr>
        <w:t xml:space="preserve">  обработку персональных</w:t>
      </w:r>
      <w:r w:rsidR="00940C5F" w:rsidRPr="008048A2">
        <w:rPr>
          <w:rFonts w:ascii="Times New Roman" w:hAnsi="Times New Roman" w:cs="Times New Roman"/>
          <w:sz w:val="24"/>
          <w:szCs w:val="24"/>
        </w:rPr>
        <w:t xml:space="preserve"> </w:t>
      </w:r>
      <w:r w:rsidRPr="008048A2">
        <w:rPr>
          <w:rFonts w:ascii="Times New Roman" w:hAnsi="Times New Roman" w:cs="Times New Roman"/>
          <w:sz w:val="24"/>
          <w:szCs w:val="24"/>
        </w:rPr>
        <w:t>данных, указанных в настоящем заявлении, а также документах, представленных</w:t>
      </w:r>
      <w:r w:rsidR="00940C5F" w:rsidRPr="008048A2">
        <w:rPr>
          <w:rFonts w:ascii="Times New Roman" w:hAnsi="Times New Roman" w:cs="Times New Roman"/>
          <w:sz w:val="24"/>
          <w:szCs w:val="24"/>
        </w:rPr>
        <w:t xml:space="preserve"> </w:t>
      </w:r>
      <w:r w:rsidRPr="008048A2">
        <w:rPr>
          <w:rFonts w:ascii="Times New Roman" w:hAnsi="Times New Roman" w:cs="Times New Roman"/>
          <w:sz w:val="24"/>
          <w:szCs w:val="24"/>
        </w:rPr>
        <w:t>с  настоящим  заявлением: фамилия, имя, отчество (при наличии), адрес места</w:t>
      </w:r>
      <w:r w:rsidR="00940C5F" w:rsidRPr="008048A2">
        <w:rPr>
          <w:rFonts w:ascii="Times New Roman" w:hAnsi="Times New Roman" w:cs="Times New Roman"/>
          <w:sz w:val="24"/>
          <w:szCs w:val="24"/>
        </w:rPr>
        <w:t xml:space="preserve"> </w:t>
      </w:r>
      <w:r w:rsidRPr="008048A2">
        <w:rPr>
          <w:rFonts w:ascii="Times New Roman" w:hAnsi="Times New Roman" w:cs="Times New Roman"/>
          <w:sz w:val="24"/>
          <w:szCs w:val="24"/>
        </w:rPr>
        <w:t>жительства,  ИНН, сведения из документа, удостоверяющего личность, сведения</w:t>
      </w:r>
      <w:r w:rsidR="00940C5F" w:rsidRPr="008048A2">
        <w:rPr>
          <w:rFonts w:ascii="Times New Roman" w:hAnsi="Times New Roman" w:cs="Times New Roman"/>
          <w:sz w:val="24"/>
          <w:szCs w:val="24"/>
        </w:rPr>
        <w:t xml:space="preserve"> </w:t>
      </w:r>
      <w:r w:rsidRPr="008048A2">
        <w:rPr>
          <w:rFonts w:ascii="Times New Roman" w:hAnsi="Times New Roman" w:cs="Times New Roman"/>
          <w:sz w:val="24"/>
          <w:szCs w:val="24"/>
        </w:rPr>
        <w:t>из    документа,   подтверждающего   полномочия   представителя   заявителя</w:t>
      </w:r>
      <w:r w:rsidR="00940C5F" w:rsidRPr="008048A2">
        <w:rPr>
          <w:rFonts w:ascii="Times New Roman" w:hAnsi="Times New Roman" w:cs="Times New Roman"/>
          <w:sz w:val="24"/>
          <w:szCs w:val="24"/>
        </w:rPr>
        <w:t xml:space="preserve"> </w:t>
      </w:r>
      <w:r w:rsidRPr="008048A2">
        <w:rPr>
          <w:rFonts w:ascii="Times New Roman" w:hAnsi="Times New Roman" w:cs="Times New Roman"/>
          <w:sz w:val="24"/>
          <w:szCs w:val="24"/>
        </w:rPr>
        <w:t>действовать от имени заявителя.</w:t>
      </w:r>
    </w:p>
    <w:p w14:paraId="4A1E52D0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С  целью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предоставления муниципальной услуги по исправлению допущенных</w:t>
      </w:r>
    </w:p>
    <w:p w14:paraId="085BD0C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опечаток  и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ошибок  в  документе,  являющемся  результатом  предоставления</w:t>
      </w:r>
    </w:p>
    <w:p w14:paraId="456431C3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по  согласованию  местоположения  границ  земельного</w:t>
      </w:r>
    </w:p>
    <w:p w14:paraId="2FD5E1C7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участка  при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выполнении  кадастровых  работ разрешаю Оператору производить</w:t>
      </w:r>
    </w:p>
    <w:p w14:paraId="3B436443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 xml:space="preserve">автоматизированную,   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>а  также  осуществляемую  без  использования  средств</w:t>
      </w:r>
    </w:p>
    <w:p w14:paraId="236A376F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автоматизации 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обработку  моих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персональных  данных,  включая  выполнение</w:t>
      </w:r>
    </w:p>
    <w:p w14:paraId="3CDD4FAD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действий по сбору, записи, систематизации, накоплению, хранению, уточнению,</w:t>
      </w:r>
    </w:p>
    <w:p w14:paraId="11467C1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использованию персональных данных.</w:t>
      </w:r>
    </w:p>
    <w:p w14:paraId="58132278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на  обработку персональных данных действует до его</w:t>
      </w:r>
    </w:p>
    <w:p w14:paraId="711E448F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отзыва.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Я  оставляю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за собой право отозвать настоящее согласие посредством</w:t>
      </w:r>
    </w:p>
    <w:p w14:paraId="31392287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составления  соответствующего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письменного  документа,  который  может быть</w:t>
      </w:r>
    </w:p>
    <w:p w14:paraId="77EE633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направлен  в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адрес  Оператора  по  почте заказным письмом с уведомлением о</w:t>
      </w:r>
    </w:p>
    <w:p w14:paraId="0F6039F4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вручении либо представлен лично Оператору.</w:t>
      </w:r>
    </w:p>
    <w:p w14:paraId="799BEF8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40D61F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Документы,  являющиеся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услуги,</w:t>
      </w:r>
    </w:p>
    <w:p w14:paraId="48635993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прошу выдать (направить): ________________________________________________.</w:t>
      </w:r>
    </w:p>
    <w:p w14:paraId="26702F0D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(-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если  результат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услуги  необходимо  выдать   при  личном  обращении</w:t>
      </w:r>
    </w:p>
    <w:p w14:paraId="38C9C69C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заявителя  в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Комитет,  то указывается номер телефона или адрес электронной</w:t>
      </w:r>
    </w:p>
    <w:p w14:paraId="2FD5340D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почты 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для  связи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с  заявителем,  -  если  заявителем  является  законный</w:t>
      </w:r>
    </w:p>
    <w:p w14:paraId="213AA759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представитель  несовершеннолетнего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>,  то  необходимо указать либо на то, что</w:t>
      </w:r>
    </w:p>
    <w:p w14:paraId="6232C5E4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результат  может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получить  только  сам  заявитель - законный представитель</w:t>
      </w:r>
    </w:p>
    <w:p w14:paraId="50DE9D62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несовершеннолетнего,  либо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на  то,  что  результат  услуги  может получить</w:t>
      </w:r>
    </w:p>
    <w:p w14:paraId="0748A57A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законный  представитель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несовершеннолетнего,  не являющийся заявителем - в</w:t>
      </w:r>
    </w:p>
    <w:p w14:paraId="0900E9E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таком  случае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указываются  фамилия, имя, отчество (при наличии), реквизиты</w:t>
      </w:r>
    </w:p>
    <w:p w14:paraId="031904D4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удостоверяющего     личность     законного     представителя</w:t>
      </w:r>
    </w:p>
    <w:p w14:paraId="71DAF34F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несовершеннолетнего,  не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являющегося заявителем, а также номер телефона или</w:t>
      </w:r>
    </w:p>
    <w:p w14:paraId="77B503AD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адрес  электронной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почты  данного  лица для связи, - если результат услуги</w:t>
      </w:r>
    </w:p>
    <w:p w14:paraId="765AFCDB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необходимо  направить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почтовым отправлением, то указывается почтовый адрес</w:t>
      </w:r>
    </w:p>
    <w:p w14:paraId="1BA344E3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для  направления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почтового отправления, - если результат услуги необходимо</w:t>
      </w:r>
    </w:p>
    <w:p w14:paraId="61967E85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направить  посредством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электронной почты, то указывается адрес электронной</w:t>
      </w:r>
    </w:p>
    <w:p w14:paraId="6580AE2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почты, - при обращении заявителя через МФЦ результат услуги выдает МФЦ)</w:t>
      </w:r>
    </w:p>
    <w:p w14:paraId="14A5CEFC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025198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Перечень документов, прилагаемых к заявлению:</w:t>
      </w:r>
    </w:p>
    <w:p w14:paraId="4C0108F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>копия  документа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>,  удостоверяющего  личность заявителя,  являющегося</w:t>
      </w:r>
    </w:p>
    <w:p w14:paraId="5EC1AFEA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физическим лицом (в том числе индивидуальным предпринимателем).</w:t>
      </w:r>
    </w:p>
    <w:p w14:paraId="4786891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2. копия документа, удостоверяющего личность представителя заявителя, и</w:t>
      </w:r>
    </w:p>
    <w:p w14:paraId="0F45EC1C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копия   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>подтверждающего   полномочия  представителя  заявителя</w:t>
      </w:r>
    </w:p>
    <w:p w14:paraId="087F9CDB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A2">
        <w:rPr>
          <w:rFonts w:ascii="Times New Roman" w:hAnsi="Times New Roman" w:cs="Times New Roman"/>
          <w:sz w:val="24"/>
          <w:szCs w:val="24"/>
        </w:rPr>
        <w:t>действовать  от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 имени  заявителя,  в случае, если заявление об исправлении</w:t>
      </w:r>
    </w:p>
    <w:p w14:paraId="22B13741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lastRenderedPageBreak/>
        <w:t>ошибок подается представителем заявителя.</w:t>
      </w:r>
    </w:p>
    <w:p w14:paraId="03A18D36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B306DD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>"__" __________ 20__ г. _________/_________________________________________</w:t>
      </w:r>
    </w:p>
    <w:p w14:paraId="5A1B399B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 w:rsidRPr="008048A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048A2">
        <w:rPr>
          <w:rFonts w:ascii="Times New Roman" w:hAnsi="Times New Roman" w:cs="Times New Roman"/>
          <w:sz w:val="24"/>
          <w:szCs w:val="24"/>
        </w:rPr>
        <w:t xml:space="preserve"> (должность, фамилия, имя, отчество</w:t>
      </w:r>
    </w:p>
    <w:p w14:paraId="617DC9AC" w14:textId="77777777" w:rsidR="00B7224B" w:rsidRPr="008048A2" w:rsidRDefault="00B72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8A2">
        <w:rPr>
          <w:rFonts w:ascii="Times New Roman" w:hAnsi="Times New Roman" w:cs="Times New Roman"/>
          <w:sz w:val="24"/>
          <w:szCs w:val="24"/>
        </w:rPr>
        <w:t xml:space="preserve">                                 (при наличии) заявителя или представителя)</w:t>
      </w:r>
    </w:p>
    <w:p w14:paraId="31AEA793" w14:textId="77777777" w:rsidR="00B7224B" w:rsidRDefault="00B7224B">
      <w:pPr>
        <w:pStyle w:val="ConsPlusNormal"/>
        <w:ind w:firstLine="540"/>
        <w:jc w:val="both"/>
      </w:pPr>
    </w:p>
    <w:p w14:paraId="145F6EF3" w14:textId="77777777" w:rsidR="00B7224B" w:rsidRDefault="00B7224B">
      <w:pPr>
        <w:pStyle w:val="ConsPlusNormal"/>
        <w:ind w:firstLine="540"/>
        <w:jc w:val="both"/>
      </w:pPr>
    </w:p>
    <w:p w14:paraId="2C300AC3" w14:textId="77777777" w:rsidR="00B7224B" w:rsidRDefault="00B7224B">
      <w:pPr>
        <w:pStyle w:val="ConsPlusNormal"/>
        <w:ind w:firstLine="540"/>
        <w:jc w:val="both"/>
      </w:pPr>
    </w:p>
    <w:p w14:paraId="4A19B44E" w14:textId="0D109A05" w:rsidR="00B7224B" w:rsidRDefault="00B7224B">
      <w:pPr>
        <w:pStyle w:val="ConsPlusNormal"/>
        <w:ind w:firstLine="540"/>
        <w:jc w:val="both"/>
      </w:pPr>
    </w:p>
    <w:p w14:paraId="50F16717" w14:textId="580CBCD0" w:rsidR="004938A3" w:rsidRDefault="004938A3">
      <w:pPr>
        <w:pStyle w:val="ConsPlusNormal"/>
        <w:ind w:firstLine="540"/>
        <w:jc w:val="both"/>
      </w:pPr>
    </w:p>
    <w:p w14:paraId="7BB46122" w14:textId="51FF52EE" w:rsidR="004938A3" w:rsidRDefault="004938A3">
      <w:pPr>
        <w:pStyle w:val="ConsPlusNormal"/>
        <w:ind w:firstLine="540"/>
        <w:jc w:val="both"/>
      </w:pPr>
    </w:p>
    <w:p w14:paraId="4B1D5EC9" w14:textId="40CA1531" w:rsidR="004938A3" w:rsidRDefault="004938A3">
      <w:pPr>
        <w:pStyle w:val="ConsPlusNormal"/>
        <w:ind w:firstLine="540"/>
        <w:jc w:val="both"/>
      </w:pPr>
    </w:p>
    <w:p w14:paraId="239BE047" w14:textId="2DF7D7B7" w:rsidR="004938A3" w:rsidRDefault="004938A3">
      <w:pPr>
        <w:pStyle w:val="ConsPlusNormal"/>
        <w:ind w:firstLine="540"/>
        <w:jc w:val="both"/>
      </w:pPr>
    </w:p>
    <w:p w14:paraId="181B4BBE" w14:textId="6A357DB4" w:rsidR="004938A3" w:rsidRDefault="004938A3">
      <w:pPr>
        <w:pStyle w:val="ConsPlusNormal"/>
        <w:ind w:firstLine="540"/>
        <w:jc w:val="both"/>
      </w:pPr>
    </w:p>
    <w:p w14:paraId="21245FBF" w14:textId="0B79F7CF" w:rsidR="004938A3" w:rsidRDefault="004938A3">
      <w:pPr>
        <w:pStyle w:val="ConsPlusNormal"/>
        <w:ind w:firstLine="540"/>
        <w:jc w:val="both"/>
      </w:pPr>
    </w:p>
    <w:p w14:paraId="6124765F" w14:textId="77777777" w:rsidR="004938A3" w:rsidRDefault="004938A3">
      <w:pPr>
        <w:pStyle w:val="ConsPlusNormal"/>
        <w:ind w:firstLine="540"/>
        <w:jc w:val="both"/>
      </w:pPr>
    </w:p>
    <w:p w14:paraId="5726E987" w14:textId="77777777" w:rsidR="00B7224B" w:rsidRDefault="00B7224B">
      <w:pPr>
        <w:pStyle w:val="ConsPlusNormal"/>
        <w:ind w:firstLine="540"/>
        <w:jc w:val="both"/>
      </w:pPr>
    </w:p>
    <w:p w14:paraId="0AD9CE0B" w14:textId="77777777" w:rsidR="00B7224B" w:rsidRDefault="00B7224B">
      <w:pPr>
        <w:pStyle w:val="ConsPlusNormal"/>
        <w:jc w:val="right"/>
        <w:outlineLvl w:val="1"/>
      </w:pPr>
      <w:r>
        <w:t>Приложение N 6</w:t>
      </w:r>
    </w:p>
    <w:p w14:paraId="60C221FC" w14:textId="77777777" w:rsidR="00B7224B" w:rsidRDefault="00B7224B">
      <w:pPr>
        <w:pStyle w:val="ConsPlusNormal"/>
        <w:jc w:val="right"/>
      </w:pPr>
      <w:r>
        <w:t>к Административному регламенту</w:t>
      </w:r>
    </w:p>
    <w:p w14:paraId="129E9DE9" w14:textId="77777777" w:rsidR="00B7224B" w:rsidRDefault="00B7224B">
      <w:pPr>
        <w:pStyle w:val="ConsPlusNormal"/>
        <w:jc w:val="right"/>
      </w:pPr>
      <w:r>
        <w:t>предоставления муниципальной услуги</w:t>
      </w:r>
    </w:p>
    <w:p w14:paraId="6A1CB38E" w14:textId="77777777" w:rsidR="00B7224B" w:rsidRDefault="00B7224B">
      <w:pPr>
        <w:pStyle w:val="ConsPlusNormal"/>
        <w:jc w:val="right"/>
      </w:pPr>
      <w:r>
        <w:t>"Согласование местоположения границ</w:t>
      </w:r>
    </w:p>
    <w:p w14:paraId="6A214C77" w14:textId="77777777" w:rsidR="00B7224B" w:rsidRDefault="00B7224B">
      <w:pPr>
        <w:pStyle w:val="ConsPlusNormal"/>
        <w:jc w:val="right"/>
      </w:pPr>
      <w:r>
        <w:t>земельного участка при выполнении</w:t>
      </w:r>
    </w:p>
    <w:p w14:paraId="1A7F5111" w14:textId="77777777" w:rsidR="00B7224B" w:rsidRDefault="00B7224B">
      <w:pPr>
        <w:pStyle w:val="ConsPlusNormal"/>
        <w:jc w:val="right"/>
      </w:pPr>
      <w:r>
        <w:t>кадастровых работ"</w:t>
      </w:r>
    </w:p>
    <w:p w14:paraId="2155B8DE" w14:textId="77777777" w:rsidR="00B7224B" w:rsidRDefault="00B7224B">
      <w:pPr>
        <w:pStyle w:val="ConsPlusNormal"/>
        <w:ind w:firstLine="540"/>
        <w:jc w:val="both"/>
      </w:pPr>
    </w:p>
    <w:p w14:paraId="70A1DF42" w14:textId="77777777" w:rsidR="00B7224B" w:rsidRDefault="00B7224B">
      <w:pPr>
        <w:pStyle w:val="ConsPlusNormal"/>
        <w:jc w:val="center"/>
      </w:pPr>
      <w:bookmarkStart w:id="8" w:name="P580"/>
      <w:bookmarkEnd w:id="8"/>
      <w:r>
        <w:t>ПРИМЕРНАЯ ФОРМА УВЕДОМЛЕНИЯ О СОГЛАСОВАНИИ МЕСТОПОЛОЖЕНИЯ</w:t>
      </w:r>
    </w:p>
    <w:p w14:paraId="0CFED32D" w14:textId="77777777" w:rsidR="00B7224B" w:rsidRDefault="00B7224B">
      <w:pPr>
        <w:pStyle w:val="ConsPlusNormal"/>
        <w:jc w:val="center"/>
      </w:pPr>
      <w:r>
        <w:t>ГРАНИЦ ЗЕМЕЛЬНОГО УЧАСТКА ПРИ ВЫПОЛНЕНИИ КАДАСТРОВЫХ РАБОТ</w:t>
      </w:r>
    </w:p>
    <w:p w14:paraId="26F823EA" w14:textId="77777777" w:rsidR="00B7224B" w:rsidRDefault="00B722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401"/>
      </w:tblGrid>
      <w:tr w:rsidR="00B7224B" w14:paraId="275D5E3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69530" w14:textId="77777777" w:rsidR="00B7224B" w:rsidRDefault="00B7224B">
            <w:pPr>
              <w:pStyle w:val="ConsPlusNormal"/>
            </w:pPr>
            <w:r>
              <w:t>(составляется на бланке органа,</w:t>
            </w:r>
          </w:p>
          <w:p w14:paraId="7E16095B" w14:textId="77777777" w:rsidR="00B7224B" w:rsidRDefault="00B7224B">
            <w:pPr>
              <w:pStyle w:val="ConsPlusNormal"/>
            </w:pPr>
            <w:r>
              <w:t>осуществляющего</w:t>
            </w:r>
          </w:p>
          <w:p w14:paraId="2E71EDBB" w14:textId="77777777" w:rsidR="00B7224B" w:rsidRDefault="00B7224B">
            <w:pPr>
              <w:pStyle w:val="ConsPlusNormal"/>
            </w:pPr>
            <w:r>
              <w:t>предоставление</w:t>
            </w:r>
          </w:p>
          <w:p w14:paraId="63B9FA92" w14:textId="77777777" w:rsidR="00B7224B" w:rsidRDefault="00B7224B">
            <w:pPr>
              <w:pStyle w:val="ConsPlusNormal"/>
            </w:pPr>
            <w:r>
              <w:t>муниципальной услуги)</w:t>
            </w:r>
          </w:p>
          <w:p w14:paraId="70CE927F" w14:textId="77777777" w:rsidR="00B7224B" w:rsidRDefault="00B7224B">
            <w:pPr>
              <w:pStyle w:val="ConsPlusNormal"/>
            </w:pPr>
          </w:p>
          <w:p w14:paraId="3FD6FBB6" w14:textId="77777777" w:rsidR="00B7224B" w:rsidRDefault="00B7224B">
            <w:pPr>
              <w:pStyle w:val="ConsPlusNormal"/>
              <w:jc w:val="right"/>
            </w:pPr>
            <w:r>
              <w:t>____________________________________</w:t>
            </w:r>
          </w:p>
          <w:p w14:paraId="35834C69" w14:textId="77777777" w:rsidR="00B7224B" w:rsidRDefault="00B7224B">
            <w:pPr>
              <w:pStyle w:val="ConsPlusNormal"/>
              <w:jc w:val="right"/>
            </w:pPr>
            <w:r>
              <w:t>(фамилия, имя, отчество (при наличии),</w:t>
            </w:r>
          </w:p>
          <w:p w14:paraId="09172314" w14:textId="77777777" w:rsidR="00B7224B" w:rsidRDefault="00B7224B">
            <w:pPr>
              <w:pStyle w:val="ConsPlusNormal"/>
              <w:jc w:val="right"/>
            </w:pPr>
            <w:r>
              <w:t>место жительства - для физических лиц;</w:t>
            </w:r>
          </w:p>
          <w:p w14:paraId="57A95BF4" w14:textId="77777777" w:rsidR="00B7224B" w:rsidRDefault="00B7224B">
            <w:pPr>
              <w:pStyle w:val="ConsPlusNormal"/>
              <w:jc w:val="right"/>
            </w:pPr>
            <w:r>
              <w:t>полное наименование, место нахождения,</w:t>
            </w:r>
          </w:p>
          <w:p w14:paraId="1739877E" w14:textId="77777777" w:rsidR="00B7224B" w:rsidRDefault="00B7224B">
            <w:pPr>
              <w:pStyle w:val="ConsPlusNormal"/>
              <w:jc w:val="right"/>
            </w:pPr>
            <w:r>
              <w:t>ИНН - для юридических лиц,</w:t>
            </w:r>
          </w:p>
          <w:p w14:paraId="150FBD2D" w14:textId="77777777" w:rsidR="00B7224B" w:rsidRDefault="00B7224B">
            <w:pPr>
              <w:pStyle w:val="ConsPlusNormal"/>
              <w:jc w:val="right"/>
            </w:pPr>
            <w:r>
              <w:t>индивидуального предпринимателя)</w:t>
            </w:r>
          </w:p>
          <w:p w14:paraId="17D91701" w14:textId="77777777" w:rsidR="00B7224B" w:rsidRDefault="00B7224B">
            <w:pPr>
              <w:pStyle w:val="ConsPlusNormal"/>
            </w:pPr>
          </w:p>
          <w:p w14:paraId="7E5448EB" w14:textId="77777777" w:rsidR="00B7224B" w:rsidRDefault="00B7224B">
            <w:pPr>
              <w:pStyle w:val="ConsPlusNormal"/>
              <w:jc w:val="center"/>
            </w:pPr>
            <w:r>
              <w:t>УВЕДОМЛЕНИЕ</w:t>
            </w:r>
          </w:p>
          <w:p w14:paraId="027E4B1F" w14:textId="77777777" w:rsidR="00B7224B" w:rsidRDefault="00B7224B">
            <w:pPr>
              <w:pStyle w:val="ConsPlusNormal"/>
              <w:jc w:val="center"/>
            </w:pPr>
            <w:r>
              <w:t>о согласовании местоположения границ земельного участка</w:t>
            </w:r>
          </w:p>
          <w:p w14:paraId="42149F88" w14:textId="77777777" w:rsidR="00B7224B" w:rsidRDefault="00B7224B">
            <w:pPr>
              <w:pStyle w:val="ConsPlusNormal"/>
            </w:pPr>
          </w:p>
          <w:p w14:paraId="2C38F1E3" w14:textId="77777777" w:rsidR="00B7224B" w:rsidRDefault="00B7224B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 согласовании местоположения границ земельного участка и представленных документов</w:t>
            </w:r>
          </w:p>
          <w:p w14:paraId="1FA454E7" w14:textId="77777777" w:rsidR="00B7224B" w:rsidRDefault="00B722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7E59E7AC" w14:textId="77777777" w:rsidR="00B7224B" w:rsidRDefault="00B7224B">
            <w:pPr>
              <w:pStyle w:val="ConsPlusNormal"/>
            </w:pPr>
            <w:r>
              <w:t>_________________________________________________________________________</w:t>
            </w:r>
          </w:p>
          <w:p w14:paraId="5A19B5CE" w14:textId="77777777" w:rsidR="00B7224B" w:rsidRDefault="00B7224B">
            <w:pPr>
              <w:pStyle w:val="ConsPlusNormal"/>
              <w:jc w:val="center"/>
            </w:pPr>
            <w:r>
              <w:t>(Ф.И.О. (последнее - при наличии) физического лица,</w:t>
            </w:r>
          </w:p>
          <w:p w14:paraId="276097A6" w14:textId="77777777" w:rsidR="00B7224B" w:rsidRDefault="00B7224B">
            <w:pPr>
              <w:pStyle w:val="ConsPlusNormal"/>
              <w:jc w:val="center"/>
            </w:pPr>
            <w:r>
              <w:t>наименование юридического лица - заявителя,</w:t>
            </w:r>
          </w:p>
          <w:p w14:paraId="3FA67FCA" w14:textId="77777777" w:rsidR="00B7224B" w:rsidRDefault="00B7224B">
            <w:pPr>
              <w:pStyle w:val="ConsPlusNormal"/>
            </w:pPr>
            <w:r>
              <w:t>_________________________________________________________________________</w:t>
            </w:r>
          </w:p>
          <w:p w14:paraId="718142F8" w14:textId="77777777" w:rsidR="00B7224B" w:rsidRDefault="00B7224B">
            <w:pPr>
              <w:pStyle w:val="ConsPlusNormal"/>
              <w:jc w:val="center"/>
            </w:pPr>
            <w:r>
              <w:t>дата направления заявления)</w:t>
            </w:r>
          </w:p>
          <w:p w14:paraId="06F31517" w14:textId="77777777" w:rsidR="00B7224B" w:rsidRDefault="00B7224B">
            <w:pPr>
              <w:pStyle w:val="ConsPlusNormal"/>
            </w:pPr>
          </w:p>
          <w:p w14:paraId="367CC389" w14:textId="77777777" w:rsidR="00B7224B" w:rsidRDefault="00B7224B">
            <w:pPr>
              <w:pStyle w:val="ConsPlusNormal"/>
              <w:jc w:val="both"/>
            </w:pPr>
            <w:r>
              <w:t>направляю в Ваш адрес согласованный акт местоположения границ земельного участка с кадастровым номером ______________________, расположенного по адресу:</w:t>
            </w:r>
          </w:p>
          <w:p w14:paraId="6B6630BD" w14:textId="77777777" w:rsidR="00B7224B" w:rsidRDefault="00B7224B">
            <w:pPr>
              <w:pStyle w:val="ConsPlusNormal"/>
              <w:jc w:val="both"/>
            </w:pPr>
            <w:r>
              <w:lastRenderedPageBreak/>
              <w:t>_________________________________________________________________________.</w:t>
            </w:r>
          </w:p>
          <w:p w14:paraId="4A68B7EC" w14:textId="77777777" w:rsidR="00B7224B" w:rsidRDefault="00B7224B">
            <w:pPr>
              <w:pStyle w:val="ConsPlusNormal"/>
            </w:pPr>
          </w:p>
          <w:p w14:paraId="2E64BCEA" w14:textId="77777777" w:rsidR="00B7224B" w:rsidRDefault="00B7224B">
            <w:pPr>
              <w:pStyle w:val="ConsPlusNormal"/>
              <w:jc w:val="both"/>
            </w:pPr>
            <w:r>
              <w:t>Приложение:</w:t>
            </w:r>
          </w:p>
          <w:p w14:paraId="69B0313A" w14:textId="77777777" w:rsidR="00B7224B" w:rsidRDefault="00B7224B">
            <w:pPr>
              <w:pStyle w:val="ConsPlusNormal"/>
            </w:pPr>
          </w:p>
        </w:tc>
      </w:tr>
      <w:tr w:rsidR="00B7224B" w14:paraId="3AB45D2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F3CC74" w14:textId="77777777" w:rsidR="00B7224B" w:rsidRDefault="00B7224B">
            <w:pPr>
              <w:pStyle w:val="ConsPlusNormal"/>
              <w:jc w:val="center"/>
            </w:pPr>
            <w:r>
              <w:lastRenderedPageBreak/>
              <w:t>_______________________________</w:t>
            </w:r>
          </w:p>
          <w:p w14:paraId="7AF756A1" w14:textId="77777777" w:rsidR="00B7224B" w:rsidRDefault="00B7224B">
            <w:pPr>
              <w:pStyle w:val="ConsPlusNormal"/>
              <w:jc w:val="center"/>
            </w:pPr>
            <w:r>
              <w:t>(Руководитель Комитета или иное, уполномоченное правовым актом лицо)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C34C2E" w14:textId="77777777" w:rsidR="00B7224B" w:rsidRDefault="00B7224B">
            <w:pPr>
              <w:pStyle w:val="ConsPlusNormal"/>
              <w:jc w:val="center"/>
            </w:pPr>
            <w:r>
              <w:t>___________</w:t>
            </w:r>
          </w:p>
          <w:p w14:paraId="484E7DEA" w14:textId="77777777" w:rsidR="00B7224B" w:rsidRDefault="00B7224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64167EE" w14:textId="77777777" w:rsidR="00B7224B" w:rsidRDefault="00B7224B">
            <w:pPr>
              <w:pStyle w:val="ConsPlusNormal"/>
              <w:jc w:val="center"/>
            </w:pPr>
            <w:r>
              <w:t>_________________________</w:t>
            </w:r>
          </w:p>
          <w:p w14:paraId="163CDAD9" w14:textId="77777777" w:rsidR="00B7224B" w:rsidRDefault="00B7224B">
            <w:pPr>
              <w:pStyle w:val="ConsPlusNormal"/>
              <w:jc w:val="center"/>
            </w:pPr>
            <w:r>
              <w:t>(Ф.И.О., последнее</w:t>
            </w:r>
          </w:p>
          <w:p w14:paraId="37A471F4" w14:textId="77777777" w:rsidR="00B7224B" w:rsidRDefault="00B7224B">
            <w:pPr>
              <w:pStyle w:val="ConsPlusNormal"/>
              <w:jc w:val="center"/>
            </w:pPr>
            <w:r>
              <w:t>при наличии)</w:t>
            </w:r>
          </w:p>
        </w:tc>
      </w:tr>
      <w:tr w:rsidR="00B7224B" w14:paraId="31CAB1D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788C0" w14:textId="77777777" w:rsidR="00B7224B" w:rsidRDefault="00B7224B">
            <w:pPr>
              <w:pStyle w:val="ConsPlusNormal"/>
            </w:pPr>
            <w:r>
              <w:t>исп. Ф.И.О.</w:t>
            </w:r>
          </w:p>
          <w:p w14:paraId="02F5FBD4" w14:textId="77777777" w:rsidR="00B7224B" w:rsidRDefault="00B7224B">
            <w:pPr>
              <w:pStyle w:val="ConsPlusNormal"/>
            </w:pPr>
            <w:r>
              <w:t>тел.</w:t>
            </w:r>
          </w:p>
        </w:tc>
      </w:tr>
    </w:tbl>
    <w:p w14:paraId="48150C9A" w14:textId="77777777" w:rsidR="00B7224B" w:rsidRDefault="00B7224B">
      <w:pPr>
        <w:pStyle w:val="ConsPlusNormal"/>
        <w:ind w:firstLine="540"/>
        <w:jc w:val="both"/>
      </w:pPr>
    </w:p>
    <w:p w14:paraId="6A9140B7" w14:textId="77777777" w:rsidR="00B7224B" w:rsidRDefault="00B7224B">
      <w:pPr>
        <w:pStyle w:val="ConsPlusNormal"/>
        <w:ind w:firstLine="540"/>
        <w:jc w:val="both"/>
      </w:pPr>
    </w:p>
    <w:p w14:paraId="616CA557" w14:textId="77777777" w:rsidR="00B7224B" w:rsidRDefault="00B7224B">
      <w:pPr>
        <w:pStyle w:val="ConsPlusNormal"/>
        <w:ind w:firstLine="540"/>
        <w:jc w:val="both"/>
      </w:pPr>
    </w:p>
    <w:p w14:paraId="200FD3EC" w14:textId="77777777" w:rsidR="00B7224B" w:rsidRDefault="00B7224B">
      <w:pPr>
        <w:pStyle w:val="ConsPlusNormal"/>
        <w:ind w:firstLine="540"/>
        <w:jc w:val="both"/>
      </w:pPr>
    </w:p>
    <w:p w14:paraId="1A41CBFE" w14:textId="77777777" w:rsidR="00B7224B" w:rsidRDefault="00B7224B">
      <w:pPr>
        <w:pStyle w:val="ConsPlusNormal"/>
        <w:ind w:firstLine="540"/>
        <w:jc w:val="both"/>
      </w:pPr>
    </w:p>
    <w:p w14:paraId="693B9F25" w14:textId="77777777" w:rsidR="00B7224B" w:rsidRDefault="00B7224B">
      <w:pPr>
        <w:pStyle w:val="ConsPlusNormal"/>
        <w:jc w:val="right"/>
        <w:outlineLvl w:val="1"/>
      </w:pPr>
      <w:r>
        <w:t>Приложение N 7</w:t>
      </w:r>
    </w:p>
    <w:p w14:paraId="2F554069" w14:textId="77777777" w:rsidR="00B7224B" w:rsidRDefault="00B7224B">
      <w:pPr>
        <w:pStyle w:val="ConsPlusNormal"/>
        <w:jc w:val="right"/>
      </w:pPr>
      <w:r>
        <w:t>к Административному регламенту</w:t>
      </w:r>
    </w:p>
    <w:p w14:paraId="7494BA2F" w14:textId="77777777" w:rsidR="00B7224B" w:rsidRDefault="00B7224B">
      <w:pPr>
        <w:pStyle w:val="ConsPlusNormal"/>
        <w:jc w:val="right"/>
      </w:pPr>
      <w:r>
        <w:t>предоставления муниципальной услуги</w:t>
      </w:r>
    </w:p>
    <w:p w14:paraId="08B78634" w14:textId="77777777" w:rsidR="00B7224B" w:rsidRDefault="00B7224B">
      <w:pPr>
        <w:pStyle w:val="ConsPlusNormal"/>
        <w:jc w:val="right"/>
      </w:pPr>
      <w:r>
        <w:t>"Согласование местоположения границ</w:t>
      </w:r>
    </w:p>
    <w:p w14:paraId="03A42660" w14:textId="77777777" w:rsidR="00B7224B" w:rsidRDefault="00B7224B">
      <w:pPr>
        <w:pStyle w:val="ConsPlusNormal"/>
        <w:jc w:val="right"/>
      </w:pPr>
      <w:r>
        <w:t>земельного участка при выполнении</w:t>
      </w:r>
    </w:p>
    <w:p w14:paraId="4B60EE2A" w14:textId="77777777" w:rsidR="00B7224B" w:rsidRDefault="00B7224B">
      <w:pPr>
        <w:pStyle w:val="ConsPlusNormal"/>
        <w:jc w:val="right"/>
      </w:pPr>
      <w:r>
        <w:t>кадастровых работ"</w:t>
      </w:r>
    </w:p>
    <w:p w14:paraId="609DB16C" w14:textId="77777777" w:rsidR="00B7224B" w:rsidRDefault="00B7224B">
      <w:pPr>
        <w:pStyle w:val="ConsPlusNormal"/>
        <w:ind w:firstLine="540"/>
        <w:jc w:val="both"/>
      </w:pPr>
    </w:p>
    <w:p w14:paraId="1CAC7938" w14:textId="77777777" w:rsidR="00B7224B" w:rsidRDefault="00B7224B">
      <w:pPr>
        <w:pStyle w:val="ConsPlusNormal"/>
        <w:jc w:val="center"/>
      </w:pPr>
      <w:bookmarkStart w:id="9" w:name="P632"/>
      <w:bookmarkEnd w:id="9"/>
      <w:r>
        <w:t>ПРИМЕРНАЯ ФОРМА УВЕДОМЛЕНИЯ ОБ ОТКАЗЕ В СОГЛАСОВАНИИ</w:t>
      </w:r>
    </w:p>
    <w:p w14:paraId="1FB30BEC" w14:textId="77777777" w:rsidR="00B7224B" w:rsidRDefault="00B7224B">
      <w:pPr>
        <w:pStyle w:val="ConsPlusNormal"/>
        <w:jc w:val="center"/>
      </w:pPr>
      <w:r>
        <w:t>МЕСТОПОЛОЖЕНИЯ ГРАНИЦ ЗЕМЕЛЬНОГО УЧАСТКА</w:t>
      </w:r>
    </w:p>
    <w:p w14:paraId="32DD2784" w14:textId="77777777" w:rsidR="00B7224B" w:rsidRDefault="00B7224B">
      <w:pPr>
        <w:pStyle w:val="ConsPlusNormal"/>
        <w:jc w:val="center"/>
      </w:pPr>
      <w:r>
        <w:t>ПРИ ВЫПОЛНЕНИИ КАДАСТРОВЫХ РАБОТ</w:t>
      </w:r>
    </w:p>
    <w:p w14:paraId="6941B111" w14:textId="77777777" w:rsidR="00B7224B" w:rsidRDefault="00B7224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401"/>
      </w:tblGrid>
      <w:tr w:rsidR="00B7224B" w14:paraId="57F5CEA0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2C945" w14:textId="77777777" w:rsidR="00B7224B" w:rsidRDefault="00B7224B">
            <w:pPr>
              <w:pStyle w:val="ConsPlusNormal"/>
            </w:pPr>
            <w:r>
              <w:t>(составляется на бланке органа,</w:t>
            </w:r>
          </w:p>
          <w:p w14:paraId="6F602BB6" w14:textId="77777777" w:rsidR="00B7224B" w:rsidRDefault="00B7224B">
            <w:pPr>
              <w:pStyle w:val="ConsPlusNormal"/>
            </w:pPr>
            <w:r>
              <w:t>осуществляющего</w:t>
            </w:r>
          </w:p>
          <w:p w14:paraId="5779E88A" w14:textId="77777777" w:rsidR="00B7224B" w:rsidRDefault="00B7224B">
            <w:pPr>
              <w:pStyle w:val="ConsPlusNormal"/>
            </w:pPr>
            <w:r>
              <w:t>предоставление</w:t>
            </w:r>
          </w:p>
          <w:p w14:paraId="7ADAE70C" w14:textId="77777777" w:rsidR="00B7224B" w:rsidRDefault="00B7224B">
            <w:pPr>
              <w:pStyle w:val="ConsPlusNormal"/>
            </w:pPr>
            <w:r>
              <w:t>муниципальной услуги)</w:t>
            </w:r>
          </w:p>
          <w:p w14:paraId="3ADEAD4C" w14:textId="77777777" w:rsidR="00B7224B" w:rsidRDefault="00B7224B">
            <w:pPr>
              <w:pStyle w:val="ConsPlusNormal"/>
            </w:pPr>
          </w:p>
          <w:p w14:paraId="0BAB12DB" w14:textId="77777777" w:rsidR="00B7224B" w:rsidRDefault="00B7224B">
            <w:pPr>
              <w:pStyle w:val="ConsPlusNormal"/>
              <w:jc w:val="right"/>
            </w:pPr>
            <w:r>
              <w:t>____________________________________</w:t>
            </w:r>
          </w:p>
          <w:p w14:paraId="3CFF11A8" w14:textId="77777777" w:rsidR="00B7224B" w:rsidRDefault="00B7224B">
            <w:pPr>
              <w:pStyle w:val="ConsPlusNormal"/>
              <w:jc w:val="right"/>
            </w:pPr>
            <w:r>
              <w:t>(фамилия, имя, отчество (при наличии),</w:t>
            </w:r>
          </w:p>
          <w:p w14:paraId="2055396B" w14:textId="77777777" w:rsidR="00B7224B" w:rsidRDefault="00B7224B">
            <w:pPr>
              <w:pStyle w:val="ConsPlusNormal"/>
              <w:jc w:val="right"/>
            </w:pPr>
            <w:r>
              <w:t>место жительства - для физических лиц;</w:t>
            </w:r>
          </w:p>
          <w:p w14:paraId="00887A1E" w14:textId="77777777" w:rsidR="00B7224B" w:rsidRDefault="00B7224B">
            <w:pPr>
              <w:pStyle w:val="ConsPlusNormal"/>
              <w:jc w:val="right"/>
            </w:pPr>
            <w:r>
              <w:t>полное наименование, место нахождения,</w:t>
            </w:r>
          </w:p>
          <w:p w14:paraId="0EC185E0" w14:textId="77777777" w:rsidR="00B7224B" w:rsidRDefault="00B7224B">
            <w:pPr>
              <w:pStyle w:val="ConsPlusNormal"/>
              <w:jc w:val="right"/>
            </w:pPr>
            <w:r>
              <w:t>ИНН - для юридических лиц,</w:t>
            </w:r>
          </w:p>
          <w:p w14:paraId="3139A5F6" w14:textId="77777777" w:rsidR="00B7224B" w:rsidRDefault="00B7224B">
            <w:pPr>
              <w:pStyle w:val="ConsPlusNormal"/>
              <w:jc w:val="right"/>
            </w:pPr>
            <w:r>
              <w:t>индивидуальных предпринимателей)</w:t>
            </w:r>
          </w:p>
          <w:p w14:paraId="0BA0AD91" w14:textId="77777777" w:rsidR="00B7224B" w:rsidRDefault="00B7224B">
            <w:pPr>
              <w:pStyle w:val="ConsPlusNormal"/>
            </w:pPr>
          </w:p>
          <w:p w14:paraId="2E2F51AE" w14:textId="77777777" w:rsidR="00B7224B" w:rsidRDefault="00B7224B">
            <w:pPr>
              <w:pStyle w:val="ConsPlusNormal"/>
              <w:jc w:val="center"/>
            </w:pPr>
            <w:r>
              <w:t>УВЕДОМЛЕНИЕ</w:t>
            </w:r>
          </w:p>
          <w:p w14:paraId="685D52AB" w14:textId="77777777" w:rsidR="00B7224B" w:rsidRDefault="00B7224B">
            <w:pPr>
              <w:pStyle w:val="ConsPlusNormal"/>
              <w:jc w:val="center"/>
            </w:pPr>
            <w:r>
              <w:t>об отказе в согласовании местоположения границ</w:t>
            </w:r>
          </w:p>
          <w:p w14:paraId="5F395322" w14:textId="77777777" w:rsidR="00B7224B" w:rsidRDefault="00B7224B">
            <w:pPr>
              <w:pStyle w:val="ConsPlusNormal"/>
              <w:jc w:val="center"/>
            </w:pPr>
            <w:r>
              <w:t>земельного участка</w:t>
            </w:r>
          </w:p>
          <w:p w14:paraId="35371BD0" w14:textId="77777777" w:rsidR="00B7224B" w:rsidRDefault="00B7224B">
            <w:pPr>
              <w:pStyle w:val="ConsPlusNormal"/>
            </w:pPr>
          </w:p>
          <w:p w14:paraId="1E32D9F3" w14:textId="77777777" w:rsidR="00B7224B" w:rsidRDefault="00B7224B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 согласовании местоположения границ земельного участка и представленных документов</w:t>
            </w:r>
          </w:p>
          <w:p w14:paraId="1FDFFB86" w14:textId="77777777" w:rsidR="00B7224B" w:rsidRDefault="00B7224B">
            <w:pPr>
              <w:pStyle w:val="ConsPlusNormal"/>
            </w:pPr>
            <w:r>
              <w:t>_________________________________________________________________________</w:t>
            </w:r>
          </w:p>
          <w:p w14:paraId="6EC0F8A7" w14:textId="77777777" w:rsidR="00B7224B" w:rsidRDefault="00B7224B">
            <w:pPr>
              <w:pStyle w:val="ConsPlusNormal"/>
              <w:jc w:val="center"/>
            </w:pPr>
            <w:r>
              <w:t>(Ф.И.О. (последнее - при наличии) физического лица,</w:t>
            </w:r>
          </w:p>
          <w:p w14:paraId="7C10089D" w14:textId="77777777" w:rsidR="00B7224B" w:rsidRDefault="00B7224B">
            <w:pPr>
              <w:pStyle w:val="ConsPlusNormal"/>
              <w:jc w:val="center"/>
            </w:pPr>
            <w:r>
              <w:t>наименование юридического лица - заявителя,</w:t>
            </w:r>
          </w:p>
          <w:p w14:paraId="0E27693F" w14:textId="77777777" w:rsidR="00B7224B" w:rsidRDefault="00B7224B">
            <w:pPr>
              <w:pStyle w:val="ConsPlusNormal"/>
            </w:pPr>
            <w:r>
              <w:t>_________________________________________________________________________</w:t>
            </w:r>
          </w:p>
          <w:p w14:paraId="18FD5341" w14:textId="77777777" w:rsidR="00B7224B" w:rsidRDefault="00B7224B">
            <w:pPr>
              <w:pStyle w:val="ConsPlusNormal"/>
              <w:jc w:val="center"/>
            </w:pPr>
            <w:r>
              <w:t>дата направления заявления)</w:t>
            </w:r>
          </w:p>
          <w:p w14:paraId="496FB563" w14:textId="77777777" w:rsidR="00B7224B" w:rsidRDefault="00B7224B">
            <w:pPr>
              <w:pStyle w:val="ConsPlusNormal"/>
              <w:jc w:val="both"/>
            </w:pPr>
            <w:r>
              <w:t>принято решение об отказе в согласовании местоположения границ земельного участка в связи с: _________________________________________________________.</w:t>
            </w:r>
          </w:p>
          <w:p w14:paraId="5D8E6976" w14:textId="77777777" w:rsidR="00B7224B" w:rsidRDefault="00B7224B">
            <w:pPr>
              <w:pStyle w:val="ConsPlusNormal"/>
              <w:jc w:val="center"/>
            </w:pPr>
            <w:r>
              <w:t>(указываются основания отказа в предоставлении муниципальной услуги,</w:t>
            </w:r>
          </w:p>
          <w:p w14:paraId="3B70AD2F" w14:textId="77777777" w:rsidR="00B7224B" w:rsidRDefault="00B7224B">
            <w:pPr>
              <w:pStyle w:val="ConsPlusNormal"/>
              <w:jc w:val="center"/>
            </w:pPr>
            <w:r>
              <w:lastRenderedPageBreak/>
              <w:t>предусмотренные Административным регламентом)</w:t>
            </w:r>
          </w:p>
          <w:p w14:paraId="6CB0AB54" w14:textId="77777777" w:rsidR="00B7224B" w:rsidRDefault="00B7224B">
            <w:pPr>
              <w:pStyle w:val="ConsPlusNormal"/>
              <w:ind w:firstLine="283"/>
              <w:jc w:val="both"/>
            </w:pPr>
            <w:r>
              <w:t>Дополнительно информируем о возможности повторного обращения в Комитет с заявлением о предоставлении услуги после устранения указанных нарушений.</w:t>
            </w:r>
          </w:p>
          <w:p w14:paraId="50A9ABC0" w14:textId="77777777" w:rsidR="00B7224B" w:rsidRDefault="00B7224B">
            <w:pPr>
              <w:pStyle w:val="ConsPlusNormal"/>
              <w:ind w:firstLine="283"/>
              <w:jc w:val="both"/>
            </w:pPr>
            <w:r>
              <w:t>Настоящее решение может быть обжаловано в досудебном порядке путем направления жалобы в Комитет, а также в судебном порядке.</w:t>
            </w:r>
          </w:p>
          <w:p w14:paraId="182ED6DE" w14:textId="77777777" w:rsidR="00B7224B" w:rsidRDefault="00B7224B">
            <w:pPr>
              <w:pStyle w:val="ConsPlusNormal"/>
            </w:pPr>
          </w:p>
        </w:tc>
      </w:tr>
      <w:tr w:rsidR="00B7224B" w14:paraId="6106D670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04B103" w14:textId="77777777" w:rsidR="00B7224B" w:rsidRDefault="00B7224B">
            <w:pPr>
              <w:pStyle w:val="ConsPlusNormal"/>
            </w:pPr>
            <w:r>
              <w:lastRenderedPageBreak/>
              <w:t>_______________________________</w:t>
            </w:r>
          </w:p>
          <w:p w14:paraId="2B076E3F" w14:textId="77777777" w:rsidR="00B7224B" w:rsidRDefault="00B7224B">
            <w:pPr>
              <w:pStyle w:val="ConsPlusNormal"/>
            </w:pPr>
            <w:r>
              <w:t>(Руководитель Комитета или иное, уполномоченное правовым актом лицо)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1D3C87" w14:textId="77777777" w:rsidR="00B7224B" w:rsidRDefault="00B7224B">
            <w:pPr>
              <w:pStyle w:val="ConsPlusNormal"/>
              <w:jc w:val="center"/>
            </w:pPr>
            <w:r>
              <w:t>___________</w:t>
            </w:r>
          </w:p>
          <w:p w14:paraId="17A7F87D" w14:textId="77777777" w:rsidR="00B7224B" w:rsidRDefault="00B7224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1F4870A" w14:textId="77777777" w:rsidR="00B7224B" w:rsidRDefault="00B7224B">
            <w:pPr>
              <w:pStyle w:val="ConsPlusNormal"/>
              <w:jc w:val="center"/>
            </w:pPr>
            <w:r>
              <w:t>_________________________</w:t>
            </w:r>
          </w:p>
          <w:p w14:paraId="3CED43E1" w14:textId="77777777" w:rsidR="00B7224B" w:rsidRDefault="00B7224B">
            <w:pPr>
              <w:pStyle w:val="ConsPlusNormal"/>
              <w:jc w:val="center"/>
            </w:pPr>
            <w:r>
              <w:t>(Ф.И.О., последнее</w:t>
            </w:r>
          </w:p>
          <w:p w14:paraId="7551DFE2" w14:textId="77777777" w:rsidR="00B7224B" w:rsidRDefault="00B7224B">
            <w:pPr>
              <w:pStyle w:val="ConsPlusNormal"/>
              <w:jc w:val="center"/>
            </w:pPr>
            <w:r>
              <w:t>при наличии)</w:t>
            </w:r>
          </w:p>
        </w:tc>
      </w:tr>
      <w:tr w:rsidR="00B7224B" w14:paraId="41E7CEB6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D71E9" w14:textId="77777777" w:rsidR="00B7224B" w:rsidRDefault="00B7224B">
            <w:pPr>
              <w:pStyle w:val="ConsPlusNormal"/>
            </w:pPr>
            <w:r>
              <w:t>исп. Ф.И.О., тел.</w:t>
            </w:r>
          </w:p>
        </w:tc>
      </w:tr>
    </w:tbl>
    <w:p w14:paraId="74F1F880" w14:textId="77777777" w:rsidR="00B7224B" w:rsidRDefault="00B7224B">
      <w:pPr>
        <w:pStyle w:val="ConsPlusNormal"/>
        <w:ind w:firstLine="540"/>
        <w:jc w:val="both"/>
      </w:pPr>
    </w:p>
    <w:p w14:paraId="01D74548" w14:textId="77777777" w:rsidR="00B7224B" w:rsidRDefault="00B7224B">
      <w:pPr>
        <w:pStyle w:val="ConsPlusNormal"/>
        <w:ind w:firstLine="540"/>
        <w:jc w:val="both"/>
      </w:pPr>
    </w:p>
    <w:p w14:paraId="3A899B85" w14:textId="77777777" w:rsidR="00B7224B" w:rsidRDefault="00B722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201848" w14:textId="77777777" w:rsidR="00B7224B" w:rsidRDefault="00B7224B"/>
    <w:sectPr w:rsidR="00B7224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4B"/>
    <w:rsid w:val="004938A3"/>
    <w:rsid w:val="008048A2"/>
    <w:rsid w:val="00940C5F"/>
    <w:rsid w:val="00B707E7"/>
    <w:rsid w:val="00B7224B"/>
    <w:rsid w:val="00F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22F6E9"/>
  <w15:chartTrackingRefBased/>
  <w15:docId w15:val="{6A4F9AB6-8284-42D6-9309-B68F4E7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A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2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2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22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653" TargetMode="External"/><Relationship Id="rId13" Type="http://schemas.openxmlformats.org/officeDocument/2006/relationships/hyperlink" Target="https://login.consultant.ru/link/?req=doc&amp;base=LAW&amp;n=511602" TargetMode="External"/><Relationship Id="rId18" Type="http://schemas.openxmlformats.org/officeDocument/2006/relationships/hyperlink" Target="https://login.consultant.ru/link/?req=doc&amp;base=LAW&amp;n=514712&amp;dst=10001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235&amp;dst=100094" TargetMode="External"/><Relationship Id="rId12" Type="http://schemas.openxmlformats.org/officeDocument/2006/relationships/hyperlink" Target="https://login.consultant.ru/link/?req=doc&amp;base=LAW&amp;n=475220" TargetMode="External"/><Relationship Id="rId17" Type="http://schemas.openxmlformats.org/officeDocument/2006/relationships/hyperlink" Target="https://login.consultant.ru/link/?req=doc&amp;base=LAW&amp;n=5116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4712&amp;dst=100014" TargetMode="External"/><Relationship Id="rId20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" TargetMode="Externa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login.consultant.ru/link/?req=doc&amp;base=LAW&amp;n=511728" TargetMode="External"/><Relationship Id="rId10" Type="http://schemas.openxmlformats.org/officeDocument/2006/relationships/hyperlink" Target="https://login.consultant.ru/link/?req=doc&amp;base=LAW&amp;n=523719&amp;dst=4" TargetMode="External"/><Relationship Id="rId19" Type="http://schemas.openxmlformats.org/officeDocument/2006/relationships/hyperlink" Target="https://login.consultant.ru/link/?req=doc&amp;base=LAW&amp;n=51172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531468" TargetMode="External"/><Relationship Id="rId14" Type="http://schemas.openxmlformats.org/officeDocument/2006/relationships/hyperlink" Target="https://login.consultant.ru/link/?req=doc&amp;base=LAW&amp;n=514712&amp;dst=10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7305</Words>
  <Characters>41641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Светлана</cp:lastModifiedBy>
  <cp:revision>4</cp:revision>
  <dcterms:created xsi:type="dcterms:W3CDTF">2026-04-20T11:41:00Z</dcterms:created>
  <dcterms:modified xsi:type="dcterms:W3CDTF">2026-04-28T10:52:00Z</dcterms:modified>
</cp:coreProperties>
</file>